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442"/>
        <w:gridCol w:w="1630"/>
        <w:gridCol w:w="1170"/>
        <w:gridCol w:w="519"/>
        <w:gridCol w:w="1115"/>
        <w:gridCol w:w="472"/>
        <w:gridCol w:w="1278"/>
        <w:gridCol w:w="621"/>
      </w:tblGrid>
      <w:tr w:rsidR="009C21A7" w14:paraId="1CD00E7E" w14:textId="77777777">
        <w:trPr>
          <w:trHeight w:val="446"/>
        </w:trPr>
        <w:tc>
          <w:tcPr>
            <w:tcW w:w="8145" w:type="dxa"/>
            <w:gridSpan w:val="7"/>
            <w:vMerge w:val="restart"/>
            <w:shd w:val="clear" w:color="auto" w:fill="DFDFDF"/>
          </w:tcPr>
          <w:p w14:paraId="525A3405" w14:textId="77777777" w:rsidR="009C21A7" w:rsidRDefault="004A6680">
            <w:pPr>
              <w:pStyle w:val="TableParagraph"/>
              <w:spacing w:before="14" w:line="299" w:lineRule="exact"/>
              <w:ind w:left="66" w:right="68"/>
              <w:jc w:val="center"/>
              <w:rPr>
                <w:sz w:val="26"/>
              </w:rPr>
            </w:pPr>
            <w:r>
              <w:rPr>
                <w:sz w:val="26"/>
              </w:rPr>
              <w:t>Declaração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Identificação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Pessoas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Designadas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(‘DIPD’)</w:t>
            </w:r>
          </w:p>
          <w:p w14:paraId="698A8B97" w14:textId="77777777" w:rsidR="009C21A7" w:rsidRDefault="004A6680">
            <w:pPr>
              <w:pStyle w:val="TableParagraph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Lei n.º 05/20, de 27 de Janeiro - Lei de prevenção e Combate ao Branqueamento de Capitais do Financiamento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 Terrorismo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proliferação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Armas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destruição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</w:p>
          <w:p w14:paraId="031A0FA7" w14:textId="77777777" w:rsidR="009C21A7" w:rsidRDefault="004A6680">
            <w:pPr>
              <w:pStyle w:val="TableParagraph"/>
              <w:spacing w:before="80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Decreto </w:t>
            </w:r>
            <w:proofErr w:type="gramStart"/>
            <w:r>
              <w:rPr>
                <w:sz w:val="18"/>
              </w:rPr>
              <w:t>Presidencial</w:t>
            </w:r>
            <w:proofErr w:type="gramEnd"/>
            <w:r>
              <w:rPr>
                <w:sz w:val="18"/>
              </w:rPr>
              <w:t xml:space="preserve"> n.º 02/18, de 11 de Janeiro, Aprova o Estatuto Orgânico da Unida</w:t>
            </w:r>
            <w:r>
              <w:rPr>
                <w:sz w:val="18"/>
              </w:rPr>
              <w:t>de de Informação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Financeira,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adiante designada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uif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supervisão.</w:t>
            </w:r>
          </w:p>
          <w:p w14:paraId="19D72D72" w14:textId="77777777" w:rsidR="009C21A7" w:rsidRDefault="004A6680">
            <w:pPr>
              <w:pStyle w:val="TableParagraph"/>
              <w:spacing w:before="94" w:line="210" w:lineRule="atLeast"/>
              <w:ind w:left="444" w:right="441"/>
              <w:jc w:val="center"/>
              <w:rPr>
                <w:sz w:val="18"/>
              </w:rPr>
            </w:pPr>
            <w:r>
              <w:rPr>
                <w:sz w:val="18"/>
              </w:rPr>
              <w:t>Lei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1/12,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Janeiro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Lei 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Designação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Actos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Jurídicos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Internacionais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V.3 09/2021</w:t>
            </w:r>
          </w:p>
        </w:tc>
        <w:tc>
          <w:tcPr>
            <w:tcW w:w="1899" w:type="dxa"/>
            <w:gridSpan w:val="2"/>
            <w:shd w:val="clear" w:color="auto" w:fill="DFDFDF"/>
          </w:tcPr>
          <w:p w14:paraId="6EF73599" w14:textId="77777777" w:rsidR="009C21A7" w:rsidRDefault="004A6680">
            <w:pPr>
              <w:pStyle w:val="TableParagraph"/>
              <w:spacing w:before="12" w:line="200" w:lineRule="atLeast"/>
              <w:ind w:left="280" w:right="280" w:firstLine="14"/>
              <w:rPr>
                <w:sz w:val="18"/>
              </w:rPr>
            </w:pPr>
            <w:r>
              <w:rPr>
                <w:sz w:val="18"/>
              </w:rPr>
              <w:t>Número Único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Referência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(NUR)</w:t>
            </w:r>
          </w:p>
        </w:tc>
      </w:tr>
      <w:tr w:rsidR="009C21A7" w14:paraId="78FB2648" w14:textId="77777777" w:rsidTr="007A30B5">
        <w:trPr>
          <w:trHeight w:val="376"/>
        </w:trPr>
        <w:tc>
          <w:tcPr>
            <w:tcW w:w="8145" w:type="dxa"/>
            <w:gridSpan w:val="7"/>
            <w:vMerge/>
            <w:tcBorders>
              <w:top w:val="nil"/>
            </w:tcBorders>
            <w:shd w:val="clear" w:color="auto" w:fill="DFDFDF"/>
          </w:tcPr>
          <w:p w14:paraId="74C8BE6E" w14:textId="77777777" w:rsidR="009C21A7" w:rsidRDefault="009C21A7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43E66D0" w14:textId="54057103" w:rsidR="009C21A7" w:rsidRDefault="007A30B5" w:rsidP="007A30B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9C21A7" w14:paraId="155E6B8F" w14:textId="77777777">
        <w:trPr>
          <w:trHeight w:val="455"/>
        </w:trPr>
        <w:tc>
          <w:tcPr>
            <w:tcW w:w="8145" w:type="dxa"/>
            <w:gridSpan w:val="7"/>
            <w:vMerge/>
            <w:tcBorders>
              <w:top w:val="nil"/>
            </w:tcBorders>
            <w:shd w:val="clear" w:color="auto" w:fill="DFDFDF"/>
          </w:tcPr>
          <w:p w14:paraId="55F88780" w14:textId="77777777" w:rsidR="009C21A7" w:rsidRDefault="009C21A7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2"/>
            <w:shd w:val="clear" w:color="auto" w:fill="DFDFDF"/>
          </w:tcPr>
          <w:p w14:paraId="3A731058" w14:textId="77777777" w:rsidR="009C21A7" w:rsidRDefault="004A6680">
            <w:pPr>
              <w:pStyle w:val="TableParagraph"/>
              <w:spacing w:before="23" w:line="206" w:lineRule="exact"/>
              <w:ind w:left="241" w:right="243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</w:p>
          <w:p w14:paraId="6B46C773" w14:textId="77777777" w:rsidR="009C21A7" w:rsidRDefault="004A6680">
            <w:pPr>
              <w:pStyle w:val="TableParagraph"/>
              <w:spacing w:line="160" w:lineRule="exact"/>
              <w:ind w:left="240" w:right="243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</w:t>
            </w:r>
            <w:proofErr w:type="spellStart"/>
            <w:r>
              <w:rPr>
                <w:sz w:val="14"/>
              </w:rPr>
              <w:t>aaaa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9C21A7" w14:paraId="5686B62E" w14:textId="77777777" w:rsidTr="007A30B5">
        <w:trPr>
          <w:trHeight w:val="446"/>
        </w:trPr>
        <w:tc>
          <w:tcPr>
            <w:tcW w:w="8145" w:type="dxa"/>
            <w:gridSpan w:val="7"/>
            <w:vMerge/>
            <w:tcBorders>
              <w:top w:val="nil"/>
            </w:tcBorders>
            <w:shd w:val="clear" w:color="auto" w:fill="DFDFDF"/>
          </w:tcPr>
          <w:p w14:paraId="62510C43" w14:textId="77777777" w:rsidR="009C21A7" w:rsidRDefault="009C21A7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A5052D6" w14:textId="3F84F3B8" w:rsidR="009C21A7" w:rsidRDefault="007A30B5" w:rsidP="007A30B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7D92D507" w14:textId="77777777">
        <w:trPr>
          <w:trHeight w:val="2258"/>
        </w:trPr>
        <w:tc>
          <w:tcPr>
            <w:tcW w:w="10044" w:type="dxa"/>
            <w:gridSpan w:val="9"/>
          </w:tcPr>
          <w:p w14:paraId="0907E5C5" w14:textId="77777777" w:rsidR="009C21A7" w:rsidRDefault="004A6680">
            <w:pPr>
              <w:pStyle w:val="TableParagraph"/>
              <w:spacing w:before="23"/>
              <w:ind w:left="1872" w:right="1877"/>
              <w:jc w:val="center"/>
              <w:rPr>
                <w:sz w:val="18"/>
              </w:rPr>
            </w:pPr>
            <w:r>
              <w:rPr>
                <w:sz w:val="18"/>
              </w:rPr>
              <w:t>Enviar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formulário completo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correio registado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mão própria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(UIF)</w:t>
            </w:r>
          </w:p>
          <w:p w14:paraId="0F066EFE" w14:textId="77777777" w:rsidR="009C21A7" w:rsidRDefault="004A6680">
            <w:pPr>
              <w:pStyle w:val="TableParagraph"/>
              <w:spacing w:before="148" w:line="264" w:lineRule="auto"/>
              <w:ind w:left="3137" w:right="3097"/>
              <w:jc w:val="center"/>
              <w:rPr>
                <w:sz w:val="18"/>
              </w:rPr>
            </w:pPr>
            <w:r>
              <w:rPr>
                <w:sz w:val="18"/>
              </w:rPr>
              <w:t>Sede: Avenida Lenine, Casa nº 39. Luanda – Angola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Telefones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(+244)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922407272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(+244)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922407373</w:t>
            </w:r>
          </w:p>
          <w:p w14:paraId="04DCB123" w14:textId="77777777" w:rsidR="009C21A7" w:rsidRDefault="009C21A7">
            <w:pPr>
              <w:pStyle w:val="TableParagraph"/>
              <w:spacing w:before="1"/>
              <w:rPr>
                <w:sz w:val="20"/>
              </w:rPr>
            </w:pPr>
          </w:p>
          <w:p w14:paraId="21843B4C" w14:textId="77777777" w:rsidR="009C21A7" w:rsidRDefault="004A6680">
            <w:pPr>
              <w:pStyle w:val="TableParagraph"/>
              <w:ind w:left="1872" w:right="1851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enviar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formulário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+244222331460</w:t>
            </w:r>
          </w:p>
          <w:p w14:paraId="68E39332" w14:textId="77777777" w:rsidR="009C21A7" w:rsidRDefault="004A6680">
            <w:pPr>
              <w:pStyle w:val="TableParagraph"/>
              <w:spacing w:before="57"/>
              <w:ind w:left="2491" w:right="2459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formulário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para:</w:t>
            </w:r>
            <w:r>
              <w:rPr>
                <w:spacing w:val="-3"/>
                <w:sz w:val="18"/>
              </w:rPr>
              <w:t xml:space="preserve"> </w:t>
            </w:r>
            <w:hyperlink r:id="rId6">
              <w:r>
                <w:rPr>
                  <w:sz w:val="18"/>
                </w:rPr>
                <w:t>comunicacoes@uif.ao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telefónico: +244222331840</w:t>
            </w:r>
          </w:p>
        </w:tc>
      </w:tr>
      <w:tr w:rsidR="009C21A7" w14:paraId="70ACDD83" w14:textId="77777777">
        <w:trPr>
          <w:trHeight w:val="1060"/>
        </w:trPr>
        <w:tc>
          <w:tcPr>
            <w:tcW w:w="10044" w:type="dxa"/>
            <w:gridSpan w:val="9"/>
          </w:tcPr>
          <w:p w14:paraId="05037504" w14:textId="77777777" w:rsidR="009C21A7" w:rsidRDefault="004A6680">
            <w:pPr>
              <w:pStyle w:val="TableParagraph"/>
              <w:spacing w:before="5" w:line="170" w:lineRule="atLeast"/>
              <w:ind w:left="55" w:right="83"/>
              <w:rPr>
                <w:sz w:val="15"/>
              </w:rPr>
            </w:pPr>
            <w:r>
              <w:rPr>
                <w:sz w:val="15"/>
              </w:rPr>
              <w:t>Este formulário deve ser preenchido e submetido à UIF sempre as entidades sujeitas saibam, suspeitem, ou tenham razões suficientes para suspeitar que a identidade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de um cliente (potencial ou </w:t>
            </w:r>
            <w:proofErr w:type="spellStart"/>
            <w:r>
              <w:rPr>
                <w:sz w:val="15"/>
              </w:rPr>
              <w:t>efectivo</w:t>
            </w:r>
            <w:proofErr w:type="spellEnd"/>
            <w:r>
              <w:rPr>
                <w:sz w:val="15"/>
              </w:rPr>
              <w:t>), ou outra qualquer pessoa, grupo ou entidade, envolvida</w:t>
            </w:r>
            <w:r>
              <w:rPr>
                <w:sz w:val="15"/>
              </w:rPr>
              <w:t xml:space="preserve"> numa relação de negócio ou numa operação corresponde ou é suspeita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de corresponder à identidade de uma pessoa, grupo ou entidade designada pelo Comité de Sanções das Nações Unidas, conforme a Resolução do Conselho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Segurança das Nações Unidas n.º 1267; </w:t>
            </w:r>
            <w:r>
              <w:rPr>
                <w:sz w:val="15"/>
              </w:rPr>
              <w:t>pela autoridade competente da República de Angola, de acordo com a legislação relativa à designação nacional e aplicação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medidas restritivas (Lei n.º 1/12, de 12 de Janeiro); por outros Comités de Sanções das Nações Unidas; e por Organismos Internaciona</w:t>
            </w:r>
            <w:r>
              <w:rPr>
                <w:sz w:val="15"/>
              </w:rPr>
              <w:t>is, quando associadas ao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terrorismo,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incluindo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financiamento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terrorismo,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terroristas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organizações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terroristas, 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sejam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aplicadas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medidas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restritivas.</w:t>
            </w:r>
          </w:p>
        </w:tc>
      </w:tr>
      <w:tr w:rsidR="009C21A7" w14:paraId="4552FC26" w14:textId="77777777">
        <w:trPr>
          <w:trHeight w:val="455"/>
        </w:trPr>
        <w:tc>
          <w:tcPr>
            <w:tcW w:w="10044" w:type="dxa"/>
            <w:gridSpan w:val="9"/>
            <w:shd w:val="clear" w:color="auto" w:fill="7E7D82"/>
          </w:tcPr>
          <w:p w14:paraId="32BADA3C" w14:textId="77777777" w:rsidR="009C21A7" w:rsidRDefault="004A6680">
            <w:pPr>
              <w:pStyle w:val="TableParagraph"/>
              <w:spacing w:before="125"/>
              <w:ind w:left="55"/>
              <w:rPr>
                <w:sz w:val="20"/>
              </w:rPr>
            </w:pPr>
            <w:r>
              <w:rPr>
                <w:color w:val="FFFFFF"/>
                <w:sz w:val="20"/>
              </w:rPr>
              <w:t>1.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Pessoa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Entidade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submete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declaração</w:t>
            </w:r>
          </w:p>
        </w:tc>
      </w:tr>
      <w:tr w:rsidR="009C21A7" w14:paraId="683F0088" w14:textId="77777777">
        <w:trPr>
          <w:trHeight w:val="457"/>
        </w:trPr>
        <w:tc>
          <w:tcPr>
            <w:tcW w:w="10044" w:type="dxa"/>
            <w:gridSpan w:val="9"/>
            <w:shd w:val="clear" w:color="auto" w:fill="D9D9D9"/>
          </w:tcPr>
          <w:p w14:paraId="1BA01B2B" w14:textId="77777777" w:rsidR="009C21A7" w:rsidRDefault="004A6680">
            <w:pPr>
              <w:pStyle w:val="TableParagraph"/>
              <w:spacing w:before="139"/>
              <w:ind w:left="69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actividade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(assinale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X)</w:t>
            </w:r>
          </w:p>
        </w:tc>
      </w:tr>
      <w:tr w:rsidR="009C21A7" w14:paraId="194CDB1D" w14:textId="77777777" w:rsidTr="007A30B5">
        <w:trPr>
          <w:trHeight w:val="460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54045F49" w14:textId="77777777" w:rsidR="009C21A7" w:rsidRDefault="004A6680">
            <w:pPr>
              <w:pStyle w:val="TableParagraph"/>
              <w:spacing w:before="139"/>
              <w:ind w:left="55"/>
              <w:rPr>
                <w:sz w:val="18"/>
              </w:rPr>
            </w:pPr>
            <w:r>
              <w:rPr>
                <w:sz w:val="18"/>
              </w:rPr>
              <w:t>Banca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0E3289C0" w14:textId="23626A4D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sz w:val="17"/>
              </w:rPr>
              <w:instrText xml:space="preserve"> FORMCHECKBOX </w:instrText>
            </w:r>
            <w:r w:rsidR="00DC2FDA"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"/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43DB4D5D" w14:textId="77777777" w:rsidR="009C21A7" w:rsidRDefault="004A6680">
            <w:pPr>
              <w:pStyle w:val="TableParagraph"/>
              <w:spacing w:before="139"/>
              <w:ind w:left="42"/>
              <w:rPr>
                <w:sz w:val="18"/>
              </w:rPr>
            </w:pPr>
            <w:r>
              <w:rPr>
                <w:sz w:val="18"/>
              </w:rPr>
              <w:t>Casinos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jogo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0CBEC855" w14:textId="6FDFFC49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0E180BB2" w14:textId="77777777" w:rsidR="009C21A7" w:rsidRDefault="004A6680">
            <w:pPr>
              <w:pStyle w:val="TableParagraph"/>
              <w:spacing w:before="139"/>
              <w:ind w:left="33"/>
              <w:rPr>
                <w:sz w:val="18"/>
              </w:rPr>
            </w:pPr>
            <w:r>
              <w:rPr>
                <w:sz w:val="18"/>
              </w:rPr>
              <w:t>D.N.I.I.A.E.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5723F3CD" w14:textId="119FADE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13BFB4CD" w14:textId="77777777" w:rsidTr="007A30B5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347EA0A2" w14:textId="77777777" w:rsidR="009C21A7" w:rsidRDefault="004A6680">
            <w:pPr>
              <w:pStyle w:val="TableParagraph"/>
              <w:spacing w:before="139"/>
              <w:ind w:left="55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financeiros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bancários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0A8B7F08" w14:textId="35111888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249519DE" w14:textId="77777777" w:rsidR="009C21A7" w:rsidRDefault="004A6680">
            <w:pPr>
              <w:pStyle w:val="TableParagraph"/>
              <w:spacing w:before="139"/>
              <w:ind w:left="42"/>
              <w:rPr>
                <w:sz w:val="18"/>
              </w:rPr>
            </w:pPr>
            <w:r>
              <w:rPr>
                <w:sz w:val="18"/>
              </w:rPr>
              <w:t>Pedras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preciosos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456744C4" w14:textId="7EDE6112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25C5E720" w14:textId="77777777" w:rsidR="009C21A7" w:rsidRDefault="004A6680">
            <w:pPr>
              <w:pStyle w:val="TableParagraph"/>
              <w:spacing w:before="139"/>
              <w:ind w:left="33"/>
              <w:rPr>
                <w:sz w:val="18"/>
              </w:rPr>
            </w:pPr>
            <w:r>
              <w:rPr>
                <w:sz w:val="18"/>
              </w:rPr>
              <w:t>D.N.I.C.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28B71C26" w14:textId="459F501E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797CDA0F" w14:textId="77777777" w:rsidTr="007A30B5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3C87CB87" w14:textId="77777777" w:rsidR="009C21A7" w:rsidRDefault="004A6680">
            <w:pPr>
              <w:pStyle w:val="TableParagraph"/>
              <w:spacing w:before="139"/>
              <w:ind w:left="55"/>
              <w:rPr>
                <w:sz w:val="18"/>
              </w:rPr>
            </w:pPr>
            <w:r>
              <w:rPr>
                <w:sz w:val="18"/>
              </w:rPr>
              <w:t>Seguros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1C0FD21F" w14:textId="6BE6DECA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25FCA763" w14:textId="77777777" w:rsidR="009C21A7" w:rsidRDefault="004A6680">
            <w:pPr>
              <w:pStyle w:val="TableParagraph"/>
              <w:spacing w:before="139"/>
              <w:ind w:left="42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imobiliário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7E66817C" w14:textId="343EE6C0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3D827DDD" w14:textId="77777777" w:rsidR="009C21A7" w:rsidRDefault="004A6680">
            <w:pPr>
              <w:pStyle w:val="TableParagraph"/>
              <w:spacing w:before="139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Direcção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Impostos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32015DEB" w14:textId="35DEF66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12EFAB2E" w14:textId="77777777" w:rsidTr="007A30B5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45C65B8C" w14:textId="77777777" w:rsidR="009C21A7" w:rsidRDefault="004A6680">
            <w:pPr>
              <w:pStyle w:val="TableParagraph"/>
              <w:spacing w:before="139"/>
              <w:ind w:left="55"/>
              <w:rPr>
                <w:sz w:val="18"/>
              </w:rPr>
            </w:pPr>
            <w:r>
              <w:rPr>
                <w:sz w:val="18"/>
              </w:rPr>
              <w:t>Mercado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capitais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1C010E40" w14:textId="12FDCCDE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6F8C800B" w14:textId="77777777" w:rsidR="009C21A7" w:rsidRDefault="004A6680">
            <w:pPr>
              <w:pStyle w:val="TableParagraph"/>
              <w:spacing w:before="139"/>
              <w:ind w:left="42"/>
              <w:rPr>
                <w:sz w:val="18"/>
              </w:rPr>
            </w:pPr>
            <w:r>
              <w:rPr>
                <w:sz w:val="18"/>
              </w:rPr>
              <w:t>Advogados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solicitadores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6A34B735" w14:textId="28D8967B" w:rsidR="009C21A7" w:rsidRPr="007A30B5" w:rsidRDefault="007A30B5" w:rsidP="007A30B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03656411" w14:textId="77777777" w:rsidR="009C21A7" w:rsidRDefault="004A6680">
            <w:pPr>
              <w:pStyle w:val="TableParagraph"/>
              <w:spacing w:before="139"/>
              <w:ind w:left="33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Alfândegas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5705C1FB" w14:textId="0BD1570F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77398C15" w14:textId="77777777" w:rsidTr="007A30B5">
        <w:trPr>
          <w:trHeight w:val="462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0F86B3E5" w14:textId="77777777" w:rsidR="009C21A7" w:rsidRDefault="004A6680">
            <w:pPr>
              <w:pStyle w:val="TableParagraph"/>
              <w:spacing w:before="22" w:line="210" w:lineRule="atLeast"/>
              <w:ind w:left="55" w:right="822"/>
              <w:rPr>
                <w:sz w:val="18"/>
              </w:rPr>
            </w:pPr>
            <w:r>
              <w:rPr>
                <w:sz w:val="18"/>
              </w:rPr>
              <w:t>Prestadores de serviços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pagamentos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248E9E60" w14:textId="2DA92044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0E5E869F" w14:textId="77777777" w:rsidR="009C21A7" w:rsidRDefault="004A6680">
            <w:pPr>
              <w:pStyle w:val="TableParagraph"/>
              <w:spacing w:before="139"/>
              <w:ind w:left="42"/>
              <w:rPr>
                <w:sz w:val="18"/>
              </w:rPr>
            </w:pPr>
            <w:r>
              <w:rPr>
                <w:sz w:val="18"/>
              </w:rPr>
              <w:t>Contabilistas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auditores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6CA74C8E" w14:textId="1811BE6F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6930E523" w14:textId="77777777" w:rsidR="009C21A7" w:rsidRDefault="004A6680">
            <w:pPr>
              <w:pStyle w:val="TableParagraph"/>
              <w:spacing w:before="139"/>
              <w:ind w:left="33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Migração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Estrangeiros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2C0FDA61" w14:textId="79058ADA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61485365" w14:textId="77777777" w:rsidTr="007A30B5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75C00174" w14:textId="77777777" w:rsidR="009C21A7" w:rsidRDefault="004A6680">
            <w:pPr>
              <w:pStyle w:val="TableParagraph"/>
              <w:spacing w:before="136"/>
              <w:ind w:left="55"/>
              <w:rPr>
                <w:sz w:val="18"/>
              </w:rPr>
            </w:pPr>
            <w:r>
              <w:rPr>
                <w:sz w:val="18"/>
              </w:rPr>
              <w:t>Outro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6A80EC79" w14:textId="4C478C58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6EFCCF65" w14:textId="77777777" w:rsidR="009C21A7" w:rsidRDefault="004A6680">
            <w:pPr>
              <w:pStyle w:val="TableParagraph"/>
              <w:spacing w:before="136"/>
              <w:ind w:left="42"/>
              <w:rPr>
                <w:sz w:val="18"/>
              </w:rPr>
            </w:pPr>
            <w:r>
              <w:rPr>
                <w:sz w:val="18"/>
              </w:rPr>
              <w:t>Conservadores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notários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5BCAC3AE" w14:textId="7BC36251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0CC1C268" w14:textId="77777777" w:rsidR="009C21A7" w:rsidRDefault="004A6680">
            <w:pPr>
              <w:pStyle w:val="TableParagraph"/>
              <w:spacing w:before="136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Direcção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Comércio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745AFA7C" w14:textId="64ACB412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31D1A520" w14:textId="77777777" w:rsidTr="00DF23F7">
        <w:trPr>
          <w:trHeight w:val="292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2EB42495" w14:textId="77777777" w:rsidR="009C21A7" w:rsidRDefault="004A6680">
            <w:pPr>
              <w:pStyle w:val="TableParagraph"/>
              <w:spacing w:before="55"/>
              <w:ind w:left="55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outro, especifique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detalhes</w:t>
            </w:r>
          </w:p>
        </w:tc>
        <w:tc>
          <w:tcPr>
            <w:tcW w:w="7247" w:type="dxa"/>
            <w:gridSpan w:val="8"/>
            <w:tcBorders>
              <w:left w:val="nil"/>
            </w:tcBorders>
            <w:vAlign w:val="center"/>
          </w:tcPr>
          <w:p w14:paraId="4FEC2844" w14:textId="2FCDAC92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D7CCFE6" w14:textId="77777777">
        <w:trPr>
          <w:trHeight w:val="265"/>
        </w:trPr>
        <w:tc>
          <w:tcPr>
            <w:tcW w:w="10044" w:type="dxa"/>
            <w:gridSpan w:val="9"/>
            <w:shd w:val="clear" w:color="auto" w:fill="E4E4E6"/>
          </w:tcPr>
          <w:p w14:paraId="52B89018" w14:textId="77777777" w:rsidR="009C21A7" w:rsidRDefault="004A6680">
            <w:pPr>
              <w:pStyle w:val="TableParagraph"/>
              <w:spacing w:before="40"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entidade</w:t>
            </w:r>
          </w:p>
        </w:tc>
      </w:tr>
      <w:tr w:rsidR="009C21A7" w14:paraId="6C89847C" w14:textId="77777777" w:rsidTr="00DF23F7">
        <w:trPr>
          <w:trHeight w:val="460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0840629B" w14:textId="77777777" w:rsidR="009C21A7" w:rsidRDefault="004A6680">
            <w:pPr>
              <w:pStyle w:val="TableParagraph"/>
              <w:spacing w:before="28" w:line="206" w:lineRule="exact"/>
              <w:ind w:left="55" w:right="483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completo/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Denominação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7247" w:type="dxa"/>
            <w:gridSpan w:val="8"/>
            <w:tcBorders>
              <w:left w:val="nil"/>
            </w:tcBorders>
            <w:vAlign w:val="center"/>
          </w:tcPr>
          <w:p w14:paraId="291382B1" w14:textId="0804F311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201FD1DC" w14:textId="77777777" w:rsidTr="00DF23F7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72AC6E1F" w14:textId="77777777" w:rsidR="009C21A7" w:rsidRDefault="004A6680">
            <w:pPr>
              <w:pStyle w:val="TableParagraph"/>
              <w:spacing w:before="23"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</w:p>
          <w:p w14:paraId="5C099CD0" w14:textId="77777777" w:rsidR="009C21A7" w:rsidRDefault="004A6680">
            <w:pPr>
              <w:pStyle w:val="TableParagraph"/>
              <w:spacing w:line="160" w:lineRule="exact"/>
              <w:ind w:left="55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14:paraId="77D1B3A5" w14:textId="70059B5E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04" w:type="dxa"/>
            <w:gridSpan w:val="3"/>
            <w:tcBorders>
              <w:right w:val="nil"/>
            </w:tcBorders>
            <w:shd w:val="clear" w:color="auto" w:fill="F1F1F1"/>
            <w:vAlign w:val="center"/>
          </w:tcPr>
          <w:p w14:paraId="42E5CA36" w14:textId="77777777" w:rsidR="009C21A7" w:rsidRDefault="004A6680" w:rsidP="00DF23F7">
            <w:pPr>
              <w:pStyle w:val="TableParagraph"/>
              <w:spacing w:before="23"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  <w:p w14:paraId="048B4A78" w14:textId="77777777" w:rsidR="009C21A7" w:rsidRDefault="004A6680" w:rsidP="00DF23F7">
            <w:pPr>
              <w:pStyle w:val="TableParagraph"/>
              <w:spacing w:line="160" w:lineRule="exact"/>
              <w:ind w:left="54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2371" w:type="dxa"/>
            <w:gridSpan w:val="3"/>
            <w:tcBorders>
              <w:left w:val="nil"/>
            </w:tcBorders>
            <w:vAlign w:val="center"/>
          </w:tcPr>
          <w:p w14:paraId="6EB490B1" w14:textId="25B1248A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507F3170" w14:textId="77777777" w:rsidTr="00DF23F7">
        <w:trPr>
          <w:trHeight w:val="326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7FC2ACA0" w14:textId="77777777" w:rsidR="009C21A7" w:rsidRDefault="004A6680">
            <w:pPr>
              <w:pStyle w:val="TableParagraph"/>
              <w:spacing w:before="71"/>
              <w:ind w:left="55"/>
              <w:rPr>
                <w:sz w:val="18"/>
              </w:rPr>
            </w:pPr>
            <w:r>
              <w:rPr>
                <w:sz w:val="18"/>
              </w:rPr>
              <w:t>Morada/Endereço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7247" w:type="dxa"/>
            <w:gridSpan w:val="8"/>
            <w:tcBorders>
              <w:left w:val="nil"/>
            </w:tcBorders>
            <w:vAlign w:val="center"/>
          </w:tcPr>
          <w:p w14:paraId="6A656FCE" w14:textId="77777777" w:rsidR="009C21A7" w:rsidRDefault="009C21A7" w:rsidP="00DF23F7">
            <w:pPr>
              <w:pStyle w:val="TableParagraph"/>
              <w:rPr>
                <w:sz w:val="16"/>
              </w:rPr>
            </w:pPr>
          </w:p>
        </w:tc>
      </w:tr>
      <w:tr w:rsidR="009C21A7" w14:paraId="15768904" w14:textId="77777777" w:rsidTr="00DF23F7">
        <w:trPr>
          <w:trHeight w:val="292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3A987C57" w14:textId="77777777" w:rsidR="009C21A7" w:rsidRDefault="004A6680">
            <w:pPr>
              <w:pStyle w:val="TableParagraph"/>
              <w:spacing w:before="55"/>
              <w:ind w:left="55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Telefone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14:paraId="06E6E99B" w14:textId="6E872772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04" w:type="dxa"/>
            <w:gridSpan w:val="3"/>
            <w:tcBorders>
              <w:right w:val="nil"/>
            </w:tcBorders>
            <w:shd w:val="clear" w:color="auto" w:fill="F1F1F1"/>
            <w:vAlign w:val="center"/>
          </w:tcPr>
          <w:p w14:paraId="639C842C" w14:textId="77777777" w:rsidR="009C21A7" w:rsidRDefault="004A6680" w:rsidP="00DF23F7">
            <w:pPr>
              <w:pStyle w:val="TableParagraph"/>
              <w:spacing w:before="55"/>
              <w:ind w:left="54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2371" w:type="dxa"/>
            <w:gridSpan w:val="3"/>
            <w:tcBorders>
              <w:left w:val="nil"/>
            </w:tcBorders>
            <w:vAlign w:val="center"/>
          </w:tcPr>
          <w:p w14:paraId="068773EA" w14:textId="654BF0EC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38D47E55" w14:textId="77777777" w:rsidTr="00DF23F7">
        <w:trPr>
          <w:trHeight w:val="292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7F7309FC" w14:textId="77777777" w:rsidR="009C21A7" w:rsidRDefault="004A6680">
            <w:pPr>
              <w:pStyle w:val="TableParagraph"/>
              <w:spacing w:before="55"/>
              <w:ind w:left="55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  <w:tc>
          <w:tcPr>
            <w:tcW w:w="7247" w:type="dxa"/>
            <w:gridSpan w:val="8"/>
            <w:tcBorders>
              <w:left w:val="nil"/>
            </w:tcBorders>
            <w:vAlign w:val="center"/>
          </w:tcPr>
          <w:p w14:paraId="7B52F6D7" w14:textId="06DBCBA0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6DC10C25" w14:textId="77777777" w:rsidTr="00DF23F7">
        <w:trPr>
          <w:trHeight w:val="292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4AFF4FD4" w14:textId="77777777" w:rsidR="009C21A7" w:rsidRDefault="004A6680">
            <w:pPr>
              <w:pStyle w:val="TableParagraph"/>
              <w:spacing w:before="55"/>
              <w:ind w:left="55"/>
              <w:rPr>
                <w:sz w:val="18"/>
              </w:rPr>
            </w:pPr>
            <w:r>
              <w:rPr>
                <w:sz w:val="18"/>
              </w:rPr>
              <w:t>Natureza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 negócio</w:t>
            </w:r>
          </w:p>
        </w:tc>
        <w:tc>
          <w:tcPr>
            <w:tcW w:w="7247" w:type="dxa"/>
            <w:gridSpan w:val="8"/>
            <w:tcBorders>
              <w:left w:val="nil"/>
            </w:tcBorders>
            <w:vAlign w:val="center"/>
          </w:tcPr>
          <w:p w14:paraId="3FA666C3" w14:textId="3A420977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580C5573" w14:textId="77777777">
        <w:trPr>
          <w:trHeight w:val="345"/>
        </w:trPr>
        <w:tc>
          <w:tcPr>
            <w:tcW w:w="10044" w:type="dxa"/>
            <w:gridSpan w:val="9"/>
            <w:shd w:val="clear" w:color="auto" w:fill="D9D9D9"/>
          </w:tcPr>
          <w:p w14:paraId="21FBE852" w14:textId="77777777" w:rsidR="009C21A7" w:rsidRDefault="004A6680">
            <w:pPr>
              <w:pStyle w:val="TableParagraph"/>
              <w:spacing w:before="81"/>
              <w:ind w:left="69"/>
              <w:rPr>
                <w:sz w:val="16"/>
              </w:rPr>
            </w:pPr>
            <w:r>
              <w:rPr>
                <w:sz w:val="18"/>
              </w:rPr>
              <w:t>C.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Autoridade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supervisão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fiscalização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6"/>
              </w:rPr>
              <w:t>(assinale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9C21A7" w14:paraId="3A2E05FA" w14:textId="77777777" w:rsidTr="007A30B5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6C36F770" w14:textId="77777777" w:rsidR="009C21A7" w:rsidRDefault="004A6680">
            <w:pPr>
              <w:pStyle w:val="TableParagraph"/>
              <w:spacing w:before="136"/>
              <w:ind w:left="55"/>
              <w:rPr>
                <w:sz w:val="18"/>
              </w:rPr>
            </w:pPr>
            <w:r>
              <w:rPr>
                <w:sz w:val="18"/>
              </w:rPr>
              <w:t>Banco 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Angola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33F761CD" w14:textId="19457186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346FCECA" w14:textId="77777777" w:rsidR="009C21A7" w:rsidRDefault="004A6680">
            <w:pPr>
              <w:pStyle w:val="TableParagraph"/>
              <w:spacing w:before="136"/>
              <w:ind w:left="42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Justiça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466F7D74" w14:textId="337D0839" w:rsidR="009C21A7" w:rsidRDefault="007A30B5" w:rsidP="007A30B5">
            <w:pPr>
              <w:pStyle w:val="TableParagraph"/>
              <w:spacing w:line="174" w:lineRule="exact"/>
              <w:ind w:right="-15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3E2C96BE" w14:textId="77777777" w:rsidR="009C21A7" w:rsidRDefault="004A6680">
            <w:pPr>
              <w:pStyle w:val="TableParagraph"/>
              <w:spacing w:before="136"/>
              <w:ind w:left="45"/>
              <w:rPr>
                <w:sz w:val="18"/>
              </w:rPr>
            </w:pPr>
            <w:r>
              <w:rPr>
                <w:sz w:val="18"/>
              </w:rPr>
              <w:t>Ministério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Finanças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42B1CDB9" w14:textId="0D44769D" w:rsidR="009C21A7" w:rsidRDefault="007A30B5" w:rsidP="007A30B5">
            <w:pPr>
              <w:pStyle w:val="TableParagraph"/>
              <w:spacing w:line="196" w:lineRule="exact"/>
              <w:ind w:right="-15"/>
              <w:jc w:val="center"/>
              <w:rPr>
                <w:sz w:val="19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3883BA63" w14:textId="77777777" w:rsidTr="007A30B5">
        <w:trPr>
          <w:trHeight w:val="705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12A82482" w14:textId="77777777" w:rsidR="009C21A7" w:rsidRDefault="009C21A7">
            <w:pPr>
              <w:pStyle w:val="TableParagraph"/>
              <w:spacing w:before="8"/>
            </w:pPr>
          </w:p>
          <w:p w14:paraId="578D5D27" w14:textId="77777777" w:rsidR="009C21A7" w:rsidRDefault="004A6680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Supervisão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Seguros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653B7769" w14:textId="1820D635" w:rsidR="009C21A7" w:rsidRDefault="007A30B5" w:rsidP="007A30B5">
            <w:pPr>
              <w:pStyle w:val="TableParagraph"/>
              <w:spacing w:before="8" w:after="1"/>
              <w:jc w:val="center"/>
              <w:rPr>
                <w:sz w:val="28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  <w:p w14:paraId="3560D39B" w14:textId="194B30CA" w:rsidR="009C21A7" w:rsidRDefault="009C21A7" w:rsidP="007A30B5">
            <w:pPr>
              <w:pStyle w:val="TableParagraph"/>
              <w:spacing w:line="174" w:lineRule="exact"/>
              <w:ind w:left="143"/>
              <w:jc w:val="center"/>
              <w:rPr>
                <w:sz w:val="17"/>
              </w:rPr>
            </w:pP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5EA2C0B1" w14:textId="77777777" w:rsidR="009C21A7" w:rsidRDefault="004A6680">
            <w:pPr>
              <w:pStyle w:val="TableParagraph"/>
              <w:spacing w:before="23"/>
              <w:ind w:left="42" w:right="283"/>
              <w:rPr>
                <w:sz w:val="18"/>
              </w:rPr>
            </w:pPr>
            <w:r>
              <w:rPr>
                <w:sz w:val="18"/>
              </w:rPr>
              <w:t>Ordem dos Contabilistas e Peritos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Contabilistas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0779279F" w14:textId="4F1253BA" w:rsidR="009C21A7" w:rsidRDefault="007A30B5" w:rsidP="007A30B5">
            <w:pPr>
              <w:pStyle w:val="TableParagraph"/>
              <w:spacing w:line="174" w:lineRule="exact"/>
              <w:ind w:right="-15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4DF1C259" w14:textId="77777777" w:rsidR="009C21A7" w:rsidRDefault="004A6680">
            <w:pPr>
              <w:pStyle w:val="TableParagraph"/>
              <w:spacing w:before="158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Direcção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Registos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Notariado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42D67643" w14:textId="168723C1" w:rsidR="009C21A7" w:rsidRDefault="007A30B5" w:rsidP="007A30B5">
            <w:pPr>
              <w:pStyle w:val="TableParagraph"/>
              <w:spacing w:line="196" w:lineRule="exact"/>
              <w:ind w:right="-15"/>
              <w:jc w:val="center"/>
              <w:rPr>
                <w:sz w:val="19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5C737110" w14:textId="77777777" w:rsidTr="007A30B5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30923DD5" w14:textId="77777777" w:rsidR="009C21A7" w:rsidRDefault="004A6680">
            <w:pPr>
              <w:pStyle w:val="TableParagraph"/>
              <w:spacing w:before="139"/>
              <w:ind w:left="55"/>
              <w:rPr>
                <w:sz w:val="18"/>
              </w:rPr>
            </w:pPr>
            <w:r>
              <w:rPr>
                <w:sz w:val="18"/>
              </w:rPr>
              <w:t>Comissão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Capitais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3D5D6169" w14:textId="3EC66F6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426ED9E1" w14:textId="77777777" w:rsidR="009C21A7" w:rsidRDefault="004A6680">
            <w:pPr>
              <w:pStyle w:val="TableParagraph"/>
              <w:spacing w:before="139"/>
              <w:ind w:left="42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Supervisão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Jogos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47EE4EAD" w14:textId="5EB13385" w:rsidR="009C21A7" w:rsidRDefault="007A30B5" w:rsidP="007A30B5">
            <w:pPr>
              <w:pStyle w:val="TableParagraph"/>
              <w:spacing w:line="174" w:lineRule="exact"/>
              <w:ind w:right="-15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1C4D0D2E" w14:textId="77777777" w:rsidR="009C21A7" w:rsidRDefault="004A6680">
            <w:pPr>
              <w:pStyle w:val="TableParagraph"/>
              <w:spacing w:before="139"/>
              <w:ind w:left="45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Habitação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28EE63B2" w14:textId="597357DD" w:rsidR="009C21A7" w:rsidRDefault="007A30B5" w:rsidP="007A30B5">
            <w:pPr>
              <w:pStyle w:val="TableParagraph"/>
              <w:spacing w:line="196" w:lineRule="exact"/>
              <w:ind w:right="-15"/>
              <w:jc w:val="center"/>
              <w:rPr>
                <w:sz w:val="19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386F80BA" w14:textId="77777777" w:rsidTr="007A30B5">
        <w:trPr>
          <w:trHeight w:val="458"/>
        </w:trPr>
        <w:tc>
          <w:tcPr>
            <w:tcW w:w="2797" w:type="dxa"/>
            <w:tcBorders>
              <w:right w:val="nil"/>
            </w:tcBorders>
            <w:shd w:val="clear" w:color="auto" w:fill="F1F1F1"/>
          </w:tcPr>
          <w:p w14:paraId="53C56501" w14:textId="77777777" w:rsidR="009C21A7" w:rsidRDefault="004A6680">
            <w:pPr>
              <w:pStyle w:val="TableParagraph"/>
              <w:spacing w:before="136"/>
              <w:ind w:left="55"/>
              <w:rPr>
                <w:sz w:val="18"/>
              </w:rPr>
            </w:pPr>
            <w:r>
              <w:rPr>
                <w:sz w:val="18"/>
              </w:rPr>
              <w:t>Ordem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Advogados</w:t>
            </w:r>
          </w:p>
        </w:tc>
        <w:tc>
          <w:tcPr>
            <w:tcW w:w="442" w:type="dxa"/>
            <w:tcBorders>
              <w:left w:val="nil"/>
            </w:tcBorders>
            <w:vAlign w:val="center"/>
          </w:tcPr>
          <w:p w14:paraId="38527576" w14:textId="5DAC3BBF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right w:val="nil"/>
            </w:tcBorders>
            <w:shd w:val="clear" w:color="auto" w:fill="F1F1F1"/>
          </w:tcPr>
          <w:p w14:paraId="4E7104C3" w14:textId="77777777" w:rsidR="009C21A7" w:rsidRDefault="004A6680">
            <w:pPr>
              <w:pStyle w:val="TableParagraph"/>
              <w:spacing w:before="136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Direcção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Minas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14:paraId="39A38034" w14:textId="0D22DB51" w:rsidR="009C21A7" w:rsidRDefault="007A30B5" w:rsidP="007A30B5">
            <w:pPr>
              <w:pStyle w:val="TableParagraph"/>
              <w:spacing w:line="174" w:lineRule="exact"/>
              <w:ind w:right="-15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F1F1F1"/>
          </w:tcPr>
          <w:p w14:paraId="507A26C1" w14:textId="77777777" w:rsidR="009C21A7" w:rsidRDefault="004A6680">
            <w:pPr>
              <w:pStyle w:val="TableParagraph"/>
              <w:spacing w:before="136"/>
              <w:ind w:left="45"/>
              <w:rPr>
                <w:sz w:val="18"/>
              </w:rPr>
            </w:pPr>
            <w:r>
              <w:rPr>
                <w:sz w:val="18"/>
              </w:rPr>
              <w:t>D.N.I.I.A.E.</w:t>
            </w:r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62CB9DBF" w14:textId="38FE8E54" w:rsidR="009C21A7" w:rsidRDefault="007A30B5" w:rsidP="007A30B5">
            <w:pPr>
              <w:pStyle w:val="TableParagraph"/>
              <w:spacing w:line="196" w:lineRule="exact"/>
              <w:ind w:right="-15"/>
              <w:jc w:val="center"/>
              <w:rPr>
                <w:sz w:val="19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</w:tbl>
    <w:p w14:paraId="28AA3F55" w14:textId="77777777" w:rsidR="009C21A7" w:rsidRDefault="009C21A7">
      <w:pPr>
        <w:spacing w:line="196" w:lineRule="exact"/>
        <w:rPr>
          <w:sz w:val="19"/>
        </w:rPr>
        <w:sectPr w:rsidR="009C21A7">
          <w:footerReference w:type="default" r:id="rId7"/>
          <w:type w:val="continuous"/>
          <w:pgSz w:w="11910" w:h="16840"/>
          <w:pgMar w:top="1160" w:right="720" w:bottom="960" w:left="920" w:header="720" w:footer="778" w:gutter="0"/>
          <w:pgNumType w:start="1"/>
          <w:cols w:space="720"/>
        </w:sectPr>
      </w:pPr>
    </w:p>
    <w:p w14:paraId="264C589A" w14:textId="77777777" w:rsidR="009C21A7" w:rsidRDefault="009C21A7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200"/>
        <w:gridCol w:w="2049"/>
        <w:gridCol w:w="401"/>
        <w:gridCol w:w="168"/>
        <w:gridCol w:w="2552"/>
        <w:gridCol w:w="577"/>
      </w:tblGrid>
      <w:tr w:rsidR="009C21A7" w14:paraId="607222AB" w14:textId="77777777">
        <w:trPr>
          <w:trHeight w:val="460"/>
        </w:trPr>
        <w:tc>
          <w:tcPr>
            <w:tcW w:w="10021" w:type="dxa"/>
            <w:gridSpan w:val="7"/>
            <w:shd w:val="clear" w:color="auto" w:fill="7E7D82"/>
          </w:tcPr>
          <w:p w14:paraId="59EFD2AD" w14:textId="77777777" w:rsidR="009C21A7" w:rsidRDefault="004A6680">
            <w:pPr>
              <w:pStyle w:val="TableParagraph"/>
              <w:spacing w:before="130"/>
              <w:ind w:left="45"/>
              <w:rPr>
                <w:sz w:val="20"/>
              </w:rPr>
            </w:pPr>
            <w:r>
              <w:rPr>
                <w:color w:val="FFFFFF"/>
                <w:sz w:val="20"/>
              </w:rPr>
              <w:t>2.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Detalhes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pessoa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efectua</w:t>
            </w:r>
            <w:proofErr w:type="spellEnd"/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esta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declaração</w:t>
            </w:r>
          </w:p>
        </w:tc>
      </w:tr>
      <w:tr w:rsidR="009C21A7" w14:paraId="0B08DCD3" w14:textId="77777777">
        <w:trPr>
          <w:trHeight w:val="302"/>
        </w:trPr>
        <w:tc>
          <w:tcPr>
            <w:tcW w:w="10021" w:type="dxa"/>
            <w:gridSpan w:val="7"/>
            <w:shd w:val="clear" w:color="auto" w:fill="E4E4E6"/>
          </w:tcPr>
          <w:p w14:paraId="15A8E293" w14:textId="77777777" w:rsidR="009C21A7" w:rsidRDefault="004A6680">
            <w:pPr>
              <w:pStyle w:val="TableParagraph"/>
              <w:spacing w:before="62"/>
              <w:ind w:left="4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Detalhes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efectua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</w:p>
        </w:tc>
      </w:tr>
      <w:tr w:rsidR="009C21A7" w14:paraId="52B56190" w14:textId="77777777" w:rsidTr="00DF23F7">
        <w:trPr>
          <w:trHeight w:val="297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6E0C3FB3" w14:textId="77777777" w:rsidR="009C21A7" w:rsidRDefault="004A6680">
            <w:pPr>
              <w:pStyle w:val="TableParagraph"/>
              <w:spacing w:before="59"/>
              <w:ind w:left="45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66F4A6F1" w14:textId="2DEE61EE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9C21A7" w14:paraId="4B6F82CB" w14:textId="77777777" w:rsidTr="00DF23F7">
        <w:trPr>
          <w:trHeight w:val="297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136CAE60" w14:textId="77777777" w:rsidR="009C21A7" w:rsidRDefault="004A6680">
            <w:pPr>
              <w:pStyle w:val="TableParagraph"/>
              <w:spacing w:before="59"/>
              <w:ind w:left="45"/>
              <w:rPr>
                <w:sz w:val="18"/>
              </w:rPr>
            </w:pPr>
            <w:r>
              <w:rPr>
                <w:sz w:val="18"/>
              </w:rPr>
              <w:t>Morada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4B6A6347" w14:textId="4C9C1818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68D02C2B" w14:textId="77777777" w:rsidTr="00DF23F7">
        <w:trPr>
          <w:trHeight w:val="297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0FF98416" w14:textId="77777777" w:rsidR="009C21A7" w:rsidRDefault="004A6680">
            <w:pPr>
              <w:pStyle w:val="TableParagraph"/>
              <w:spacing w:before="59"/>
              <w:ind w:left="45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Telefone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724CE767" w14:textId="6FB6C678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right w:val="nil"/>
            </w:tcBorders>
            <w:shd w:val="clear" w:color="auto" w:fill="F1F1F1"/>
          </w:tcPr>
          <w:p w14:paraId="0B564917" w14:textId="77777777" w:rsidR="009C21A7" w:rsidRDefault="004A6680" w:rsidP="00DF23F7">
            <w:pPr>
              <w:pStyle w:val="TableParagraph"/>
              <w:spacing w:before="59"/>
              <w:ind w:left="71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3297" w:type="dxa"/>
            <w:gridSpan w:val="3"/>
            <w:tcBorders>
              <w:left w:val="nil"/>
            </w:tcBorders>
            <w:vAlign w:val="center"/>
          </w:tcPr>
          <w:p w14:paraId="083EB5C6" w14:textId="3258585B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17144D78" w14:textId="77777777" w:rsidTr="00DF23F7">
        <w:trPr>
          <w:trHeight w:val="294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153B5327" w14:textId="77777777" w:rsidR="009C21A7" w:rsidRDefault="004A6680">
            <w:pPr>
              <w:pStyle w:val="TableParagraph"/>
              <w:spacing w:before="57"/>
              <w:ind w:left="45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1FF1B75E" w14:textId="5A2FAAC8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133D5D9A" w14:textId="77777777">
        <w:trPr>
          <w:trHeight w:val="462"/>
        </w:trPr>
        <w:tc>
          <w:tcPr>
            <w:tcW w:w="10021" w:type="dxa"/>
            <w:gridSpan w:val="7"/>
            <w:shd w:val="clear" w:color="auto" w:fill="E4E4E6"/>
          </w:tcPr>
          <w:p w14:paraId="00ECB08A" w14:textId="77777777" w:rsidR="009C21A7" w:rsidRDefault="004A6680">
            <w:pPr>
              <w:pStyle w:val="TableParagraph"/>
              <w:spacing w:before="141"/>
              <w:ind w:left="45"/>
              <w:rPr>
                <w:sz w:val="16"/>
              </w:rPr>
            </w:pPr>
            <w:r>
              <w:rPr>
                <w:sz w:val="18"/>
              </w:rPr>
              <w:t>B.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Detalhes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6"/>
              </w:rPr>
              <w:t>(preencher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apenas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efectua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declaração)</w:t>
            </w:r>
          </w:p>
        </w:tc>
      </w:tr>
      <w:tr w:rsidR="009C21A7" w14:paraId="4321103D" w14:textId="77777777" w:rsidTr="00DF23F7">
        <w:trPr>
          <w:trHeight w:val="297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343C8AA7" w14:textId="77777777" w:rsidR="009C21A7" w:rsidRDefault="004A6680">
            <w:pPr>
              <w:pStyle w:val="TableParagraph"/>
              <w:spacing w:before="59"/>
              <w:ind w:left="45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11A0065E" w14:textId="3E34C31A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7B956C44" w14:textId="77777777" w:rsidTr="00DF23F7">
        <w:trPr>
          <w:trHeight w:val="294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6678CC50" w14:textId="77777777" w:rsidR="009C21A7" w:rsidRDefault="004A6680">
            <w:pPr>
              <w:pStyle w:val="TableParagraph"/>
              <w:spacing w:before="57"/>
              <w:ind w:left="45"/>
              <w:rPr>
                <w:sz w:val="18"/>
              </w:rPr>
            </w:pPr>
            <w:r>
              <w:rPr>
                <w:sz w:val="18"/>
              </w:rPr>
              <w:t>Morada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4342FA9F" w14:textId="4C96BCA7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6E14C0B6" w14:textId="77777777" w:rsidTr="00DF23F7">
        <w:trPr>
          <w:trHeight w:val="297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2E6769FC" w14:textId="77777777" w:rsidR="009C21A7" w:rsidRDefault="004A6680">
            <w:pPr>
              <w:pStyle w:val="TableParagraph"/>
              <w:spacing w:before="59"/>
              <w:ind w:left="45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Telefone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5059B6FF" w14:textId="4D830124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right w:val="nil"/>
            </w:tcBorders>
            <w:shd w:val="clear" w:color="auto" w:fill="F1F1F1"/>
          </w:tcPr>
          <w:p w14:paraId="1CCE354C" w14:textId="77777777" w:rsidR="009C21A7" w:rsidRDefault="004A6680" w:rsidP="00DF23F7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3297" w:type="dxa"/>
            <w:gridSpan w:val="3"/>
            <w:tcBorders>
              <w:left w:val="nil"/>
            </w:tcBorders>
            <w:vAlign w:val="center"/>
          </w:tcPr>
          <w:p w14:paraId="2DDF643A" w14:textId="48B1E706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3FA73C4F" w14:textId="77777777" w:rsidTr="00DF23F7">
        <w:trPr>
          <w:trHeight w:val="297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2D31F670" w14:textId="77777777" w:rsidR="009C21A7" w:rsidRDefault="004A6680">
            <w:pPr>
              <w:pStyle w:val="TableParagraph"/>
              <w:spacing w:before="59"/>
              <w:ind w:left="45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70C7E4F3" w14:textId="66C38B5D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50162B5C" w14:textId="77777777">
        <w:trPr>
          <w:trHeight w:val="462"/>
        </w:trPr>
        <w:tc>
          <w:tcPr>
            <w:tcW w:w="10021" w:type="dxa"/>
            <w:gridSpan w:val="7"/>
            <w:shd w:val="clear" w:color="auto" w:fill="7E7D82"/>
          </w:tcPr>
          <w:p w14:paraId="0DC16A42" w14:textId="77777777" w:rsidR="009C21A7" w:rsidRDefault="004A6680">
            <w:pPr>
              <w:pStyle w:val="TableParagraph"/>
              <w:spacing w:before="29"/>
              <w:ind w:left="329" w:hanging="284"/>
              <w:rPr>
                <w:sz w:val="16"/>
              </w:rPr>
            </w:pPr>
            <w:r>
              <w:rPr>
                <w:color w:val="FFFFFF"/>
                <w:sz w:val="20"/>
              </w:rPr>
              <w:t>3.</w:t>
            </w:r>
            <w:r>
              <w:rPr>
                <w:color w:val="FFFFFF"/>
                <w:spacing w:val="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Sujeito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declaração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z w:val="16"/>
              </w:rPr>
              <w:t>(pessoa/entidade cuja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identidade corresponde ou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é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suspeita de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corresponder à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identidade de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uma pessoa, grupo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ou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entidade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designada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nas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listas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sanções)</w:t>
            </w:r>
          </w:p>
        </w:tc>
      </w:tr>
      <w:tr w:rsidR="009C21A7" w14:paraId="3D4208D2" w14:textId="77777777">
        <w:trPr>
          <w:trHeight w:val="460"/>
        </w:trPr>
        <w:tc>
          <w:tcPr>
            <w:tcW w:w="10021" w:type="dxa"/>
            <w:gridSpan w:val="7"/>
            <w:shd w:val="clear" w:color="auto" w:fill="DFDFDF"/>
          </w:tcPr>
          <w:p w14:paraId="7D8A49E6" w14:textId="77777777" w:rsidR="009C21A7" w:rsidRDefault="004A6680">
            <w:pPr>
              <w:pStyle w:val="TableParagraph"/>
              <w:spacing w:before="141"/>
              <w:ind w:left="4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</w:p>
        </w:tc>
      </w:tr>
      <w:tr w:rsidR="009C21A7" w14:paraId="15793010" w14:textId="77777777" w:rsidTr="00DF23F7">
        <w:trPr>
          <w:trHeight w:val="465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29593B54" w14:textId="77777777" w:rsidR="009C21A7" w:rsidRDefault="004A6680">
            <w:pPr>
              <w:pStyle w:val="TableParagraph"/>
              <w:spacing w:before="33" w:line="206" w:lineRule="exact"/>
              <w:ind w:left="45" w:right="300"/>
              <w:rPr>
                <w:sz w:val="18"/>
              </w:rPr>
            </w:pPr>
            <w:r>
              <w:rPr>
                <w:sz w:val="18"/>
              </w:rPr>
              <w:t>Apelido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Denominação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5F45D397" w14:textId="09763C2E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right w:val="nil"/>
            </w:tcBorders>
            <w:shd w:val="clear" w:color="auto" w:fill="F1F1F1"/>
            <w:vAlign w:val="center"/>
          </w:tcPr>
          <w:p w14:paraId="14D32C0A" w14:textId="77777777" w:rsidR="009C21A7" w:rsidRDefault="004A6680" w:rsidP="00DF23F7">
            <w:pPr>
              <w:pStyle w:val="TableParagraph"/>
              <w:spacing w:before="28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Iniciais</w:t>
            </w:r>
          </w:p>
          <w:p w14:paraId="044D297E" w14:textId="77777777" w:rsidR="009C21A7" w:rsidRDefault="004A6680" w:rsidP="00DF23F7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97" w:type="dxa"/>
            <w:gridSpan w:val="3"/>
            <w:tcBorders>
              <w:left w:val="nil"/>
            </w:tcBorders>
            <w:vAlign w:val="center"/>
          </w:tcPr>
          <w:p w14:paraId="1F3D808C" w14:textId="39061877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E22E17A" w14:textId="77777777" w:rsidTr="00DF23F7">
        <w:trPr>
          <w:trHeight w:val="462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653587F0" w14:textId="77777777" w:rsidR="009C21A7" w:rsidRDefault="004A6680">
            <w:pPr>
              <w:pStyle w:val="TableParagraph"/>
              <w:spacing w:before="28"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 próprio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  <w:p w14:paraId="51ACEFE2" w14:textId="77777777" w:rsidR="009C21A7" w:rsidRDefault="004A6680">
            <w:pPr>
              <w:pStyle w:val="TableParagraph"/>
              <w:spacing w:line="160" w:lineRule="exact"/>
              <w:ind w:left="45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727B87F1" w14:textId="4834DADE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right w:val="nil"/>
            </w:tcBorders>
            <w:shd w:val="clear" w:color="auto" w:fill="F1F1F1"/>
            <w:vAlign w:val="center"/>
          </w:tcPr>
          <w:p w14:paraId="081B1666" w14:textId="77777777" w:rsidR="009C21A7" w:rsidRDefault="004A6680" w:rsidP="00DF23F7">
            <w:pPr>
              <w:pStyle w:val="TableParagraph"/>
              <w:spacing w:before="28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Pseudónimo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  <w:p w14:paraId="1237059F" w14:textId="77777777" w:rsidR="009C21A7" w:rsidRDefault="004A6680" w:rsidP="00DF23F7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97" w:type="dxa"/>
            <w:gridSpan w:val="3"/>
            <w:tcBorders>
              <w:left w:val="nil"/>
            </w:tcBorders>
            <w:vAlign w:val="center"/>
          </w:tcPr>
          <w:p w14:paraId="63DF71F0" w14:textId="14614C3B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6B4276CF" w14:textId="77777777" w:rsidTr="00DF23F7">
        <w:trPr>
          <w:trHeight w:val="462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6B30BE43" w14:textId="77777777" w:rsidR="009C21A7" w:rsidRDefault="004A6680">
            <w:pPr>
              <w:pStyle w:val="TableParagraph"/>
              <w:spacing w:before="28"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  <w:p w14:paraId="48001257" w14:textId="77777777" w:rsidR="009C21A7" w:rsidRDefault="004A6680">
            <w:pPr>
              <w:pStyle w:val="TableParagraph"/>
              <w:spacing w:line="160" w:lineRule="exact"/>
              <w:ind w:left="4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</w:t>
            </w:r>
            <w:proofErr w:type="spellStart"/>
            <w:r>
              <w:rPr>
                <w:sz w:val="14"/>
              </w:rPr>
              <w:t>aaaa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45CC7324" w14:textId="120E6075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right w:val="nil"/>
            </w:tcBorders>
            <w:shd w:val="clear" w:color="auto" w:fill="F1F1F1"/>
            <w:vAlign w:val="center"/>
          </w:tcPr>
          <w:p w14:paraId="4F69F642" w14:textId="77777777" w:rsidR="009C21A7" w:rsidRDefault="004A6680" w:rsidP="00DF23F7">
            <w:pPr>
              <w:pStyle w:val="TableParagraph"/>
              <w:spacing w:before="28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  <w:p w14:paraId="2F191513" w14:textId="77777777" w:rsidR="009C21A7" w:rsidRDefault="004A6680" w:rsidP="00DF23F7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97" w:type="dxa"/>
            <w:gridSpan w:val="3"/>
            <w:tcBorders>
              <w:left w:val="nil"/>
            </w:tcBorders>
            <w:vAlign w:val="center"/>
          </w:tcPr>
          <w:p w14:paraId="704A3E3C" w14:textId="09A1CB1B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5C75F95E" w14:textId="77777777" w:rsidTr="00DF23F7">
        <w:trPr>
          <w:trHeight w:val="460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6FD4DC81" w14:textId="77777777" w:rsidR="009C21A7" w:rsidRDefault="004A6680">
            <w:pPr>
              <w:pStyle w:val="TableParagraph"/>
              <w:spacing w:before="26"/>
              <w:ind w:left="45"/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  <w:p w14:paraId="541C4410" w14:textId="77777777" w:rsidR="009C21A7" w:rsidRDefault="004A6680">
            <w:pPr>
              <w:pStyle w:val="TableParagraph"/>
              <w:spacing w:before="1"/>
              <w:ind w:left="45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5B6BF5C0" w14:textId="7A183919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right w:val="nil"/>
            </w:tcBorders>
            <w:shd w:val="clear" w:color="auto" w:fill="F1F1F1"/>
            <w:vAlign w:val="center"/>
          </w:tcPr>
          <w:p w14:paraId="57BF9BB8" w14:textId="77777777" w:rsidR="009C21A7" w:rsidRDefault="004A6680" w:rsidP="00DF23F7">
            <w:pPr>
              <w:pStyle w:val="TableParagraph"/>
              <w:spacing w:before="26"/>
              <w:ind w:left="69"/>
              <w:rPr>
                <w:sz w:val="18"/>
              </w:rPr>
            </w:pPr>
            <w:r>
              <w:rPr>
                <w:sz w:val="18"/>
              </w:rPr>
              <w:t>Género</w:t>
            </w:r>
          </w:p>
          <w:p w14:paraId="6CC5BAEE" w14:textId="77777777" w:rsidR="009C21A7" w:rsidRDefault="004A6680" w:rsidP="00DF23F7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97" w:type="dxa"/>
            <w:gridSpan w:val="3"/>
            <w:tcBorders>
              <w:left w:val="nil"/>
            </w:tcBorders>
            <w:vAlign w:val="center"/>
          </w:tcPr>
          <w:p w14:paraId="78A13B89" w14:textId="268D706E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1E085B12" w14:textId="77777777" w:rsidTr="00DF23F7">
        <w:trPr>
          <w:trHeight w:val="465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34EC7C11" w14:textId="77777777" w:rsidR="009C21A7" w:rsidRDefault="004A6680">
            <w:pPr>
              <w:pStyle w:val="TableParagraph"/>
              <w:spacing w:before="29"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Profissão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 função</w:t>
            </w:r>
          </w:p>
          <w:p w14:paraId="6F6067BF" w14:textId="77777777" w:rsidR="009C21A7" w:rsidRDefault="004A6680">
            <w:pPr>
              <w:pStyle w:val="TableParagraph"/>
              <w:spacing w:line="160" w:lineRule="exact"/>
              <w:ind w:left="45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607906D7" w14:textId="780B8407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60A4284D" w14:textId="77777777">
        <w:trPr>
          <w:trHeight w:val="462"/>
        </w:trPr>
        <w:tc>
          <w:tcPr>
            <w:tcW w:w="10021" w:type="dxa"/>
            <w:gridSpan w:val="7"/>
            <w:shd w:val="clear" w:color="auto" w:fill="E4E4E6"/>
          </w:tcPr>
          <w:p w14:paraId="419A89C5" w14:textId="77777777" w:rsidR="009C21A7" w:rsidRDefault="004A6680">
            <w:pPr>
              <w:pStyle w:val="TableParagraph"/>
              <w:spacing w:before="141"/>
              <w:ind w:left="45"/>
              <w:rPr>
                <w:sz w:val="16"/>
              </w:rPr>
            </w:pPr>
            <w:r>
              <w:rPr>
                <w:sz w:val="18"/>
              </w:rPr>
              <w:t>B.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(assinale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forneça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cópia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formulário)</w:t>
            </w:r>
          </w:p>
        </w:tc>
      </w:tr>
      <w:tr w:rsidR="009C21A7" w14:paraId="2D954C18" w14:textId="77777777" w:rsidTr="00DF23F7">
        <w:trPr>
          <w:trHeight w:val="462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14AAF4BB" w14:textId="77777777" w:rsidR="009C21A7" w:rsidRDefault="004A6680">
            <w:pPr>
              <w:pStyle w:val="TableParagraph"/>
              <w:spacing w:before="141"/>
              <w:ind w:left="45"/>
              <w:rPr>
                <w:sz w:val="18"/>
              </w:rPr>
            </w:pPr>
            <w:r>
              <w:rPr>
                <w:sz w:val="18"/>
              </w:rPr>
              <w:t>Passaporte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030B7C2E" w14:textId="46630E3F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049" w:type="dxa"/>
            <w:tcBorders>
              <w:right w:val="nil"/>
            </w:tcBorders>
            <w:shd w:val="clear" w:color="auto" w:fill="F1F1F1"/>
          </w:tcPr>
          <w:p w14:paraId="6AA79ECA" w14:textId="77777777" w:rsidR="009C21A7" w:rsidRDefault="004A6680">
            <w:pPr>
              <w:pStyle w:val="TableParagraph"/>
              <w:spacing w:before="141"/>
              <w:ind w:left="88"/>
              <w:rPr>
                <w:sz w:val="18"/>
              </w:rPr>
            </w:pPr>
            <w:r>
              <w:rPr>
                <w:sz w:val="18"/>
              </w:rPr>
              <w:t>Bilhete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</w:p>
        </w:tc>
        <w:tc>
          <w:tcPr>
            <w:tcW w:w="569" w:type="dxa"/>
            <w:gridSpan w:val="2"/>
            <w:tcBorders>
              <w:left w:val="nil"/>
            </w:tcBorders>
            <w:vAlign w:val="center"/>
          </w:tcPr>
          <w:p w14:paraId="43AE3570" w14:textId="012ED87E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14:paraId="0D44DA3D" w14:textId="77777777" w:rsidR="009C21A7" w:rsidRDefault="004A6680">
            <w:pPr>
              <w:pStyle w:val="TableParagraph"/>
              <w:spacing w:before="141"/>
              <w:ind w:left="9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Condução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1783926E" w14:textId="03A50C56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7FCEBC4D" w14:textId="77777777" w:rsidTr="00DF23F7">
        <w:trPr>
          <w:trHeight w:val="462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53950F28" w14:textId="77777777" w:rsidR="009C21A7" w:rsidRDefault="004A6680">
            <w:pPr>
              <w:pStyle w:val="TableParagraph"/>
              <w:spacing w:before="30" w:line="206" w:lineRule="exact"/>
              <w:ind w:left="45" w:right="514"/>
              <w:rPr>
                <w:sz w:val="18"/>
              </w:rPr>
            </w:pPr>
            <w:r>
              <w:rPr>
                <w:sz w:val="18"/>
              </w:rPr>
              <w:t>Cartão da Segurança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1B80DD47" w14:textId="6126743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049" w:type="dxa"/>
            <w:tcBorders>
              <w:right w:val="nil"/>
            </w:tcBorders>
            <w:shd w:val="clear" w:color="auto" w:fill="F1F1F1"/>
          </w:tcPr>
          <w:p w14:paraId="39B5BE04" w14:textId="77777777" w:rsidR="009C21A7" w:rsidRDefault="004A6680">
            <w:pPr>
              <w:pStyle w:val="TableParagraph"/>
              <w:spacing w:before="141"/>
              <w:ind w:left="88"/>
              <w:rPr>
                <w:sz w:val="18"/>
              </w:rPr>
            </w:pPr>
            <w:r>
              <w:rPr>
                <w:sz w:val="18"/>
              </w:rPr>
              <w:t>Cartão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Contribuinte</w:t>
            </w:r>
          </w:p>
        </w:tc>
        <w:tc>
          <w:tcPr>
            <w:tcW w:w="569" w:type="dxa"/>
            <w:gridSpan w:val="2"/>
            <w:tcBorders>
              <w:left w:val="nil"/>
            </w:tcBorders>
            <w:vAlign w:val="center"/>
          </w:tcPr>
          <w:p w14:paraId="2C6F8AA5" w14:textId="50DED991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14:paraId="4E26A572" w14:textId="77777777" w:rsidR="009C21A7" w:rsidRDefault="004A6680">
            <w:pPr>
              <w:pStyle w:val="TableParagraph"/>
              <w:spacing w:before="141"/>
              <w:ind w:left="95"/>
              <w:rPr>
                <w:sz w:val="18"/>
              </w:rPr>
            </w:pPr>
            <w:r>
              <w:rPr>
                <w:sz w:val="18"/>
              </w:rPr>
              <w:t>Registo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66AFC2BD" w14:textId="5A3B01AE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7E008F0F" w14:textId="77777777" w:rsidTr="00DF23F7">
        <w:trPr>
          <w:trHeight w:val="462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391AC88A" w14:textId="77777777" w:rsidR="009C21A7" w:rsidRDefault="004A6680">
            <w:pPr>
              <w:pStyle w:val="TableParagraph"/>
              <w:spacing w:before="141"/>
              <w:ind w:left="45"/>
              <w:rPr>
                <w:sz w:val="18"/>
              </w:rPr>
            </w:pPr>
            <w:r>
              <w:rPr>
                <w:sz w:val="18"/>
              </w:rPr>
              <w:t>Outro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428C86FA" w14:textId="43C1062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049" w:type="dxa"/>
            <w:tcBorders>
              <w:right w:val="nil"/>
            </w:tcBorders>
            <w:shd w:val="clear" w:color="auto" w:fill="F1F1F1"/>
          </w:tcPr>
          <w:p w14:paraId="2422F778" w14:textId="77777777" w:rsidR="009C21A7" w:rsidRDefault="004A6680">
            <w:pPr>
              <w:pStyle w:val="TableParagraph"/>
              <w:spacing w:before="141"/>
              <w:ind w:left="8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especifique</w:t>
            </w:r>
          </w:p>
        </w:tc>
        <w:tc>
          <w:tcPr>
            <w:tcW w:w="3698" w:type="dxa"/>
            <w:gridSpan w:val="4"/>
            <w:tcBorders>
              <w:left w:val="nil"/>
            </w:tcBorders>
            <w:vAlign w:val="center"/>
          </w:tcPr>
          <w:p w14:paraId="6C7C777B" w14:textId="413CB337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4C940647" w14:textId="77777777" w:rsidTr="00DF23F7">
        <w:trPr>
          <w:trHeight w:val="398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767D2982" w14:textId="77777777" w:rsidR="009C21A7" w:rsidRDefault="004A6680">
            <w:pPr>
              <w:pStyle w:val="TableParagraph"/>
              <w:spacing w:before="110"/>
              <w:ind w:left="45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3AAE5231" w14:textId="0C72ECE1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5537F11D" w14:textId="77777777">
        <w:trPr>
          <w:trHeight w:val="417"/>
        </w:trPr>
        <w:tc>
          <w:tcPr>
            <w:tcW w:w="10021" w:type="dxa"/>
            <w:gridSpan w:val="7"/>
            <w:shd w:val="clear" w:color="auto" w:fill="E4E4E6"/>
          </w:tcPr>
          <w:p w14:paraId="65C1C1E2" w14:textId="77777777" w:rsidR="009C21A7" w:rsidRDefault="004A6680">
            <w:pPr>
              <w:pStyle w:val="TableParagraph"/>
              <w:spacing w:before="119"/>
              <w:ind w:left="45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Endereço / Caixa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</w:tr>
      <w:tr w:rsidR="009C21A7" w14:paraId="4559788C" w14:textId="77777777" w:rsidTr="00DF23F7">
        <w:trPr>
          <w:trHeight w:val="408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5E29C298" w14:textId="77777777" w:rsidR="009C21A7" w:rsidRDefault="004A6680">
            <w:pPr>
              <w:pStyle w:val="TableParagraph"/>
              <w:spacing w:before="113"/>
              <w:ind w:left="45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Caixa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031B31FD" w14:textId="4952EDEC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56D6FF2" w14:textId="77777777">
        <w:trPr>
          <w:trHeight w:val="412"/>
        </w:trPr>
        <w:tc>
          <w:tcPr>
            <w:tcW w:w="10021" w:type="dxa"/>
            <w:gridSpan w:val="7"/>
            <w:shd w:val="clear" w:color="auto" w:fill="E4E4E6"/>
          </w:tcPr>
          <w:p w14:paraId="14727133" w14:textId="77777777" w:rsidR="009C21A7" w:rsidRDefault="004A6680">
            <w:pPr>
              <w:pStyle w:val="TableParagraph"/>
              <w:spacing w:before="117"/>
              <w:ind w:left="45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Contactos</w:t>
            </w:r>
          </w:p>
        </w:tc>
      </w:tr>
      <w:tr w:rsidR="009C21A7" w14:paraId="6BCF5B45" w14:textId="77777777" w:rsidTr="00DF23F7">
        <w:trPr>
          <w:trHeight w:val="422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526C5627" w14:textId="77777777" w:rsidR="009C21A7" w:rsidRDefault="004A6680">
            <w:pPr>
              <w:pStyle w:val="TableParagraph"/>
              <w:spacing w:before="122"/>
              <w:ind w:left="45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Telefone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2131FBB3" w14:textId="0B796C52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right w:val="nil"/>
            </w:tcBorders>
            <w:shd w:val="clear" w:color="auto" w:fill="F1F1F1"/>
          </w:tcPr>
          <w:p w14:paraId="1591BA3A" w14:textId="77777777" w:rsidR="009C21A7" w:rsidRDefault="004A6680">
            <w:pPr>
              <w:pStyle w:val="TableParagraph"/>
              <w:spacing w:before="122"/>
              <w:ind w:left="52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3297" w:type="dxa"/>
            <w:gridSpan w:val="3"/>
            <w:tcBorders>
              <w:left w:val="nil"/>
            </w:tcBorders>
            <w:vAlign w:val="center"/>
          </w:tcPr>
          <w:p w14:paraId="12A1FF64" w14:textId="41723D5F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46671068" w14:textId="77777777" w:rsidTr="00DF23F7">
        <w:trPr>
          <w:trHeight w:val="412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0CED4BE6" w14:textId="77777777" w:rsidR="009C21A7" w:rsidRDefault="004A6680">
            <w:pPr>
              <w:pStyle w:val="TableParagraph"/>
              <w:spacing w:before="117"/>
              <w:ind w:left="45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06856457" w14:textId="0E3EE910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7B8EBE58" w14:textId="77777777">
        <w:trPr>
          <w:trHeight w:val="460"/>
        </w:trPr>
        <w:tc>
          <w:tcPr>
            <w:tcW w:w="10021" w:type="dxa"/>
            <w:gridSpan w:val="7"/>
            <w:shd w:val="clear" w:color="auto" w:fill="E4E4E6"/>
          </w:tcPr>
          <w:p w14:paraId="7AED4576" w14:textId="77777777" w:rsidR="009C21A7" w:rsidRDefault="004A6680">
            <w:pPr>
              <w:pStyle w:val="TableParagraph"/>
              <w:spacing w:before="141"/>
              <w:ind w:left="45"/>
              <w:rPr>
                <w:sz w:val="16"/>
              </w:rPr>
            </w:pPr>
            <w:r>
              <w:rPr>
                <w:sz w:val="18"/>
              </w:rPr>
              <w:t>E.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Relação entre o sujeito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entidade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submete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6"/>
              </w:rPr>
              <w:t>(assinale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9C21A7" w14:paraId="7556B61D" w14:textId="77777777" w:rsidTr="00DF23F7">
        <w:trPr>
          <w:trHeight w:val="443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2E292730" w14:textId="77777777" w:rsidR="009C21A7" w:rsidRDefault="004A6680">
            <w:pPr>
              <w:pStyle w:val="TableParagraph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Cliente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2102B729" w14:textId="68A7ECEA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049" w:type="dxa"/>
            <w:tcBorders>
              <w:right w:val="nil"/>
            </w:tcBorders>
            <w:shd w:val="clear" w:color="auto" w:fill="F1F1F1"/>
          </w:tcPr>
          <w:p w14:paraId="00396BF3" w14:textId="77777777" w:rsidR="009C21A7" w:rsidRDefault="004A6680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Cliente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potencial</w:t>
            </w:r>
          </w:p>
        </w:tc>
        <w:tc>
          <w:tcPr>
            <w:tcW w:w="569" w:type="dxa"/>
            <w:gridSpan w:val="2"/>
            <w:tcBorders>
              <w:left w:val="nil"/>
            </w:tcBorders>
            <w:vAlign w:val="center"/>
          </w:tcPr>
          <w:p w14:paraId="2E7CD19B" w14:textId="7E958B9B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14:paraId="0581E55A" w14:textId="77777777" w:rsidR="009C21A7" w:rsidRDefault="004A6680">
            <w:pPr>
              <w:pStyle w:val="TableParagraph"/>
              <w:spacing w:before="11" w:line="206" w:lineRule="exact"/>
              <w:ind w:left="95" w:right="180"/>
              <w:rPr>
                <w:sz w:val="18"/>
              </w:rPr>
            </w:pPr>
            <w:r>
              <w:rPr>
                <w:sz w:val="18"/>
              </w:rPr>
              <w:t>Pessoa/entidade envolvida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negócio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6D0F0C45" w14:textId="56CF354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45E73A21" w14:textId="77777777" w:rsidTr="00DF23F7">
        <w:trPr>
          <w:trHeight w:val="460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1A956AE7" w14:textId="77777777" w:rsidR="009C21A7" w:rsidRDefault="004A6680">
            <w:pPr>
              <w:pStyle w:val="TableParagraph"/>
              <w:spacing w:before="141"/>
              <w:ind w:left="45"/>
              <w:rPr>
                <w:sz w:val="18"/>
              </w:rPr>
            </w:pPr>
            <w:r>
              <w:rPr>
                <w:sz w:val="18"/>
              </w:rPr>
              <w:t>Outro</w:t>
            </w:r>
          </w:p>
        </w:tc>
        <w:tc>
          <w:tcPr>
            <w:tcW w:w="2200" w:type="dxa"/>
            <w:tcBorders>
              <w:left w:val="nil"/>
            </w:tcBorders>
            <w:vAlign w:val="center"/>
          </w:tcPr>
          <w:p w14:paraId="4668D56A" w14:textId="56258DCC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049" w:type="dxa"/>
            <w:tcBorders>
              <w:right w:val="nil"/>
            </w:tcBorders>
            <w:shd w:val="clear" w:color="auto" w:fill="F1F1F1"/>
          </w:tcPr>
          <w:p w14:paraId="3ED01F25" w14:textId="77777777" w:rsidR="009C21A7" w:rsidRDefault="004A6680">
            <w:pPr>
              <w:pStyle w:val="TableParagraph"/>
              <w:spacing w:before="141"/>
              <w:ind w:left="105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especifique</w:t>
            </w:r>
          </w:p>
        </w:tc>
        <w:tc>
          <w:tcPr>
            <w:tcW w:w="3698" w:type="dxa"/>
            <w:gridSpan w:val="4"/>
            <w:tcBorders>
              <w:left w:val="nil"/>
            </w:tcBorders>
          </w:tcPr>
          <w:p w14:paraId="5147ADE6" w14:textId="77777777" w:rsidR="009C21A7" w:rsidRDefault="009C21A7">
            <w:pPr>
              <w:pStyle w:val="TableParagraph"/>
              <w:rPr>
                <w:sz w:val="16"/>
              </w:rPr>
            </w:pPr>
          </w:p>
        </w:tc>
      </w:tr>
      <w:tr w:rsidR="009C21A7" w14:paraId="1B2D39CC" w14:textId="77777777" w:rsidTr="00DF23F7">
        <w:trPr>
          <w:trHeight w:val="856"/>
        </w:trPr>
        <w:tc>
          <w:tcPr>
            <w:tcW w:w="2074" w:type="dxa"/>
            <w:tcBorders>
              <w:right w:val="nil"/>
            </w:tcBorders>
            <w:shd w:val="clear" w:color="auto" w:fill="F1F1F1"/>
          </w:tcPr>
          <w:p w14:paraId="52ADDB34" w14:textId="77777777" w:rsidR="009C21A7" w:rsidRDefault="004A6680">
            <w:pPr>
              <w:pStyle w:val="TableParagraph"/>
              <w:spacing w:before="28"/>
              <w:ind w:left="45"/>
              <w:rPr>
                <w:sz w:val="18"/>
              </w:rPr>
            </w:pPr>
            <w:r>
              <w:rPr>
                <w:sz w:val="18"/>
              </w:rPr>
              <w:t>Origem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Fundos/Recursos</w:t>
            </w:r>
          </w:p>
          <w:p w14:paraId="72BF4436" w14:textId="77777777" w:rsidR="009C21A7" w:rsidRDefault="004A6680">
            <w:pPr>
              <w:pStyle w:val="TableParagraph"/>
              <w:spacing w:line="206" w:lineRule="exact"/>
              <w:ind w:left="45" w:right="64"/>
              <w:rPr>
                <w:sz w:val="18"/>
              </w:rPr>
            </w:pPr>
            <w:r>
              <w:rPr>
                <w:sz w:val="18"/>
              </w:rPr>
              <w:t>Económicos envolvidos 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negócio</w:t>
            </w:r>
          </w:p>
        </w:tc>
        <w:tc>
          <w:tcPr>
            <w:tcW w:w="7947" w:type="dxa"/>
            <w:gridSpan w:val="6"/>
            <w:tcBorders>
              <w:left w:val="nil"/>
            </w:tcBorders>
            <w:vAlign w:val="center"/>
          </w:tcPr>
          <w:p w14:paraId="2EA8C228" w14:textId="17CC4F82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310F029B" w14:textId="77777777" w:rsidR="009C21A7" w:rsidRDefault="009C21A7">
      <w:pPr>
        <w:rPr>
          <w:sz w:val="16"/>
        </w:rPr>
        <w:sectPr w:rsidR="009C21A7">
          <w:headerReference w:type="default" r:id="rId8"/>
          <w:footerReference w:type="default" r:id="rId9"/>
          <w:pgSz w:w="11910" w:h="16840"/>
          <w:pgMar w:top="1360" w:right="720" w:bottom="940" w:left="920" w:header="434" w:footer="759" w:gutter="0"/>
          <w:cols w:space="720"/>
        </w:sectPr>
      </w:pPr>
    </w:p>
    <w:p w14:paraId="27E3B054" w14:textId="2845BB62" w:rsidR="009C21A7" w:rsidRDefault="00DF23F7">
      <w:pPr>
        <w:pStyle w:val="Corpodetexto"/>
        <w:spacing w:before="10"/>
        <w:rPr>
          <w:sz w:val="7"/>
        </w:rPr>
      </w:pPr>
      <w:r>
        <w:rPr>
          <w:sz w:val="16"/>
        </w:rPr>
        <w:lastRenderedPageBreak/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429"/>
        <w:gridCol w:w="560"/>
        <w:gridCol w:w="586"/>
        <w:gridCol w:w="567"/>
        <w:gridCol w:w="1275"/>
        <w:gridCol w:w="566"/>
        <w:gridCol w:w="688"/>
        <w:gridCol w:w="1442"/>
        <w:gridCol w:w="196"/>
        <w:gridCol w:w="369"/>
        <w:gridCol w:w="700"/>
        <w:gridCol w:w="148"/>
        <w:gridCol w:w="426"/>
      </w:tblGrid>
      <w:tr w:rsidR="009C21A7" w14:paraId="71C4D639" w14:textId="77777777">
        <w:trPr>
          <w:trHeight w:val="463"/>
        </w:trPr>
        <w:tc>
          <w:tcPr>
            <w:tcW w:w="10015" w:type="dxa"/>
            <w:gridSpan w:val="14"/>
            <w:shd w:val="clear" w:color="auto" w:fill="7E7D82"/>
          </w:tcPr>
          <w:p w14:paraId="64F04CF2" w14:textId="77777777" w:rsidR="009C21A7" w:rsidRDefault="004A6680">
            <w:pPr>
              <w:pStyle w:val="TableParagraph"/>
              <w:spacing w:before="13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4.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Pessoa,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Grupo ou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Entidade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Designada</w:t>
            </w:r>
          </w:p>
        </w:tc>
      </w:tr>
      <w:tr w:rsidR="009C21A7" w14:paraId="72F21102" w14:textId="77777777">
        <w:trPr>
          <w:trHeight w:val="462"/>
        </w:trPr>
        <w:tc>
          <w:tcPr>
            <w:tcW w:w="10015" w:type="dxa"/>
            <w:gridSpan w:val="14"/>
            <w:shd w:val="clear" w:color="auto" w:fill="DFDFDF"/>
          </w:tcPr>
          <w:p w14:paraId="275B41A5" w14:textId="77777777" w:rsidR="009C21A7" w:rsidRDefault="004A6680">
            <w:pPr>
              <w:pStyle w:val="TableParagraph"/>
              <w:spacing w:before="141"/>
              <w:ind w:left="5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</w:p>
        </w:tc>
      </w:tr>
      <w:tr w:rsidR="009C21A7" w14:paraId="17E7B907" w14:textId="77777777" w:rsidTr="00DF23F7">
        <w:trPr>
          <w:trHeight w:val="46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4B837129" w14:textId="77777777" w:rsidR="009C21A7" w:rsidRDefault="004A6680">
            <w:pPr>
              <w:pStyle w:val="TableParagraph"/>
              <w:spacing w:before="30" w:line="206" w:lineRule="exact"/>
              <w:ind w:left="57" w:right="277"/>
              <w:rPr>
                <w:sz w:val="18"/>
              </w:rPr>
            </w:pPr>
            <w:r>
              <w:rPr>
                <w:sz w:val="18"/>
              </w:rPr>
              <w:t>Apelido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Denominação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0C99206B" w14:textId="3C447953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F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C2FDA">
              <w:rPr>
                <w:sz w:val="16"/>
              </w:rPr>
              <w:instrText xml:space="preserve"> FORMTEXT </w:instrText>
            </w:r>
            <w:r w:rsidR="00DC2FDA">
              <w:rPr>
                <w:sz w:val="16"/>
              </w:rPr>
            </w:r>
            <w:r w:rsidR="00DC2FDA">
              <w:rPr>
                <w:sz w:val="16"/>
              </w:rPr>
              <w:fldChar w:fldCharType="separate"/>
            </w:r>
            <w:r w:rsidR="00DC2FDA">
              <w:rPr>
                <w:noProof/>
                <w:sz w:val="16"/>
              </w:rPr>
              <w:t> </w:t>
            </w:r>
            <w:r w:rsidR="00DC2FDA">
              <w:rPr>
                <w:noProof/>
                <w:sz w:val="16"/>
              </w:rPr>
              <w:t> </w:t>
            </w:r>
            <w:r w:rsidR="00DC2FDA">
              <w:rPr>
                <w:noProof/>
                <w:sz w:val="16"/>
              </w:rPr>
              <w:t> </w:t>
            </w:r>
            <w:r w:rsidR="00DC2FDA">
              <w:rPr>
                <w:noProof/>
                <w:sz w:val="16"/>
              </w:rPr>
              <w:t> </w:t>
            </w:r>
            <w:r w:rsidR="00DC2FDA">
              <w:rPr>
                <w:noProof/>
                <w:sz w:val="16"/>
              </w:rPr>
              <w:t> </w:t>
            </w:r>
            <w:r w:rsidR="00DC2FDA">
              <w:rPr>
                <w:sz w:val="16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  <w:vAlign w:val="center"/>
          </w:tcPr>
          <w:p w14:paraId="697D5946" w14:textId="77777777" w:rsidR="009C21A7" w:rsidRDefault="004A6680" w:rsidP="00DF23F7">
            <w:pPr>
              <w:pStyle w:val="TableParagraph"/>
              <w:spacing w:before="26"/>
              <w:ind w:left="53"/>
              <w:rPr>
                <w:sz w:val="18"/>
              </w:rPr>
            </w:pPr>
            <w:r>
              <w:rPr>
                <w:sz w:val="18"/>
              </w:rPr>
              <w:t>Iniciais</w:t>
            </w:r>
          </w:p>
          <w:p w14:paraId="08D6B94F" w14:textId="77777777" w:rsidR="009C21A7" w:rsidRDefault="004A6680" w:rsidP="00DF23F7">
            <w:pPr>
              <w:pStyle w:val="TableParagraph"/>
              <w:spacing w:before="1"/>
              <w:ind w:left="53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308FCE3D" w14:textId="165BCD66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4C556517" w14:textId="77777777" w:rsidTr="00DF23F7">
        <w:trPr>
          <w:trHeight w:val="46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2FB2043B" w14:textId="77777777" w:rsidR="009C21A7" w:rsidRDefault="004A6680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 próprio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  <w:p w14:paraId="5B59183C" w14:textId="77777777" w:rsidR="009C21A7" w:rsidRDefault="004A6680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0403969C" w14:textId="5CC92EF1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  <w:vAlign w:val="center"/>
          </w:tcPr>
          <w:p w14:paraId="18B585DD" w14:textId="77777777" w:rsidR="009C21A7" w:rsidRDefault="004A6680" w:rsidP="00DF23F7">
            <w:pPr>
              <w:pStyle w:val="TableParagraph"/>
              <w:spacing w:before="28"/>
              <w:ind w:left="53"/>
              <w:rPr>
                <w:sz w:val="18"/>
              </w:rPr>
            </w:pPr>
            <w:r>
              <w:rPr>
                <w:sz w:val="18"/>
              </w:rPr>
              <w:t>Pseudónimo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  <w:p w14:paraId="06DD22B1" w14:textId="77777777" w:rsidR="009C21A7" w:rsidRDefault="004A6680" w:rsidP="00DF23F7">
            <w:pPr>
              <w:pStyle w:val="TableParagraph"/>
              <w:spacing w:before="1"/>
              <w:ind w:left="53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6C8884A3" w14:textId="0BEC5F83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F4EC181" w14:textId="77777777" w:rsidTr="00DF23F7">
        <w:trPr>
          <w:trHeight w:val="46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0313F136" w14:textId="77777777" w:rsidR="009C21A7" w:rsidRDefault="004A6680">
            <w:pPr>
              <w:pStyle w:val="TableParagraph"/>
              <w:spacing w:before="28"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  <w:p w14:paraId="2F194D88" w14:textId="77777777" w:rsidR="009C21A7" w:rsidRDefault="004A6680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</w:t>
            </w:r>
            <w:proofErr w:type="spellStart"/>
            <w:r>
              <w:rPr>
                <w:sz w:val="14"/>
              </w:rPr>
              <w:t>aaaa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78C014A0" w14:textId="0F64F77D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  <w:vAlign w:val="center"/>
          </w:tcPr>
          <w:p w14:paraId="7BE43422" w14:textId="77777777" w:rsidR="009C21A7" w:rsidRDefault="004A6680" w:rsidP="00DF23F7">
            <w:pPr>
              <w:pStyle w:val="TableParagraph"/>
              <w:spacing w:before="28" w:line="206" w:lineRule="exact"/>
              <w:ind w:left="53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  <w:p w14:paraId="7CB0FFD9" w14:textId="77777777" w:rsidR="009C21A7" w:rsidRDefault="004A6680" w:rsidP="00DF23F7">
            <w:pPr>
              <w:pStyle w:val="TableParagraph"/>
              <w:spacing w:line="160" w:lineRule="exact"/>
              <w:ind w:left="53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2D541FA5" w14:textId="028FC065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494F76B" w14:textId="77777777" w:rsidTr="00DF23F7">
        <w:trPr>
          <w:trHeight w:val="460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5B622D0E" w14:textId="77777777" w:rsidR="009C21A7" w:rsidRDefault="004A6680">
            <w:pPr>
              <w:pStyle w:val="TableParagraph"/>
              <w:spacing w:before="28"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  <w:p w14:paraId="60675EF5" w14:textId="77777777" w:rsidR="009C21A7" w:rsidRDefault="004A6680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78B2B3EB" w14:textId="2446DD3B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  <w:vAlign w:val="center"/>
          </w:tcPr>
          <w:p w14:paraId="7AAD332E" w14:textId="77777777" w:rsidR="009C21A7" w:rsidRDefault="004A6680" w:rsidP="00DF23F7">
            <w:pPr>
              <w:pStyle w:val="TableParagraph"/>
              <w:spacing w:before="28" w:line="206" w:lineRule="exact"/>
              <w:ind w:left="53"/>
              <w:rPr>
                <w:sz w:val="18"/>
              </w:rPr>
            </w:pPr>
            <w:r>
              <w:rPr>
                <w:sz w:val="18"/>
              </w:rPr>
              <w:t>Género</w:t>
            </w:r>
          </w:p>
          <w:p w14:paraId="619172CE" w14:textId="77777777" w:rsidR="009C21A7" w:rsidRDefault="004A6680" w:rsidP="00DF23F7">
            <w:pPr>
              <w:pStyle w:val="TableParagraph"/>
              <w:spacing w:line="160" w:lineRule="exact"/>
              <w:ind w:left="53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23EE35DC" w14:textId="3D732EBF" w:rsidR="009C21A7" w:rsidRDefault="00DF23F7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67220336" w14:textId="77777777" w:rsidTr="00DF23F7">
        <w:trPr>
          <w:trHeight w:val="465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61E463B7" w14:textId="77777777" w:rsidR="009C21A7" w:rsidRDefault="004A6680">
            <w:pPr>
              <w:pStyle w:val="TableParagraph"/>
              <w:spacing w:before="28"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Profissão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 função</w:t>
            </w:r>
          </w:p>
          <w:p w14:paraId="11D244E4" w14:textId="77777777" w:rsidR="009C21A7" w:rsidRDefault="004A6680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7952" w:type="dxa"/>
            <w:gridSpan w:val="13"/>
            <w:tcBorders>
              <w:left w:val="nil"/>
            </w:tcBorders>
            <w:vAlign w:val="center"/>
          </w:tcPr>
          <w:p w14:paraId="4AA99766" w14:textId="49390B09" w:rsidR="009C21A7" w:rsidRDefault="00DC2FDA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521B5778" w14:textId="77777777" w:rsidTr="00DF23F7">
        <w:trPr>
          <w:trHeight w:val="463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1EE222AF" w14:textId="77777777" w:rsidR="009C21A7" w:rsidRDefault="004A6680">
            <w:pPr>
              <w:pStyle w:val="TableParagraph"/>
              <w:spacing w:before="142"/>
              <w:ind w:left="57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Caixa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  <w:tc>
          <w:tcPr>
            <w:tcW w:w="7952" w:type="dxa"/>
            <w:gridSpan w:val="13"/>
            <w:tcBorders>
              <w:left w:val="nil"/>
            </w:tcBorders>
            <w:vAlign w:val="center"/>
          </w:tcPr>
          <w:p w14:paraId="645954E9" w14:textId="126E2257" w:rsidR="009C21A7" w:rsidRDefault="00DC2FDA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284BCEFB" w14:textId="77777777" w:rsidTr="00DF23F7">
        <w:trPr>
          <w:trHeight w:val="46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7DF774DA" w14:textId="77777777" w:rsidR="009C21A7" w:rsidRDefault="004A6680">
            <w:pPr>
              <w:pStyle w:val="TableParagraph"/>
              <w:spacing w:before="30" w:line="206" w:lineRule="exact"/>
              <w:ind w:left="57" w:right="366"/>
              <w:rPr>
                <w:sz w:val="18"/>
              </w:rPr>
            </w:pPr>
            <w:r>
              <w:rPr>
                <w:sz w:val="18"/>
              </w:rPr>
              <w:t>Tipo de documento 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194ABC5E" w14:textId="4084F87C" w:rsidR="009C21A7" w:rsidRDefault="00DC2FDA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  <w:vAlign w:val="center"/>
          </w:tcPr>
          <w:p w14:paraId="63292EA6" w14:textId="77777777" w:rsidR="009C21A7" w:rsidRDefault="004A6680" w:rsidP="00DF23F7">
            <w:pPr>
              <w:pStyle w:val="TableParagraph"/>
              <w:spacing w:before="141"/>
              <w:ind w:left="104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3DEF819A" w14:textId="38DC6798" w:rsidR="009C21A7" w:rsidRDefault="00DC2FDA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1E71C4F5" w14:textId="77777777" w:rsidTr="00DF23F7">
        <w:trPr>
          <w:trHeight w:val="46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7F504B72" w14:textId="77777777" w:rsidR="009C21A7" w:rsidRDefault="004A6680">
            <w:pPr>
              <w:pStyle w:val="TableParagraph"/>
              <w:spacing w:before="141"/>
              <w:ind w:left="57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</w:p>
        </w:tc>
        <w:tc>
          <w:tcPr>
            <w:tcW w:w="7952" w:type="dxa"/>
            <w:gridSpan w:val="13"/>
            <w:tcBorders>
              <w:left w:val="nil"/>
            </w:tcBorders>
            <w:vAlign w:val="center"/>
          </w:tcPr>
          <w:p w14:paraId="466B5391" w14:textId="0EBEB5F5" w:rsidR="009C21A7" w:rsidRDefault="00DC2FDA" w:rsidP="00DF23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76B559BC" w14:textId="77777777">
        <w:trPr>
          <w:trHeight w:val="465"/>
        </w:trPr>
        <w:tc>
          <w:tcPr>
            <w:tcW w:w="10015" w:type="dxa"/>
            <w:gridSpan w:val="14"/>
            <w:shd w:val="clear" w:color="auto" w:fill="E4E4E6"/>
          </w:tcPr>
          <w:p w14:paraId="0D9DB855" w14:textId="77777777" w:rsidR="009C21A7" w:rsidRDefault="004A6680">
            <w:pPr>
              <w:pStyle w:val="TableParagraph"/>
              <w:spacing w:before="143"/>
              <w:ind w:left="5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Designação</w:t>
            </w:r>
          </w:p>
        </w:tc>
      </w:tr>
      <w:tr w:rsidR="009C21A7" w14:paraId="00125941" w14:textId="77777777" w:rsidTr="00DC2FDA">
        <w:trPr>
          <w:trHeight w:val="904"/>
        </w:trPr>
        <w:tc>
          <w:tcPr>
            <w:tcW w:w="3052" w:type="dxa"/>
            <w:gridSpan w:val="3"/>
            <w:tcBorders>
              <w:right w:val="nil"/>
            </w:tcBorders>
            <w:shd w:val="clear" w:color="auto" w:fill="F1F1F1"/>
          </w:tcPr>
          <w:p w14:paraId="26407EBB" w14:textId="77777777" w:rsidR="009C21A7" w:rsidRDefault="004A6680">
            <w:pPr>
              <w:pStyle w:val="TableParagraph"/>
              <w:spacing w:before="155"/>
              <w:ind w:left="57" w:right="130"/>
              <w:rPr>
                <w:sz w:val="18"/>
              </w:rPr>
            </w:pPr>
            <w:r>
              <w:rPr>
                <w:sz w:val="18"/>
              </w:rPr>
              <w:t>Comité de Sanções das Nações Unidas,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conforme a Resolução do Conselho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Nações Unidas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1267</w:t>
            </w:r>
          </w:p>
        </w:tc>
        <w:tc>
          <w:tcPr>
            <w:tcW w:w="586" w:type="dxa"/>
            <w:tcBorders>
              <w:left w:val="nil"/>
            </w:tcBorders>
            <w:vAlign w:val="center"/>
          </w:tcPr>
          <w:p w14:paraId="19A0FF62" w14:textId="753F9516" w:rsidR="009C21A7" w:rsidRDefault="007A30B5" w:rsidP="00DC2FDA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507207F3" w14:textId="77777777" w:rsidR="009C21A7" w:rsidRDefault="004A6680">
            <w:pPr>
              <w:pStyle w:val="TableParagraph"/>
              <w:spacing w:before="52"/>
              <w:ind w:left="53" w:right="238"/>
              <w:rPr>
                <w:sz w:val="18"/>
              </w:rPr>
            </w:pPr>
            <w:r>
              <w:rPr>
                <w:sz w:val="18"/>
              </w:rPr>
              <w:t>Autoridade nacional competente 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designação nacional e aplicação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medidas restritivas, conforme a Lei n.º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Janeiro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4216CF0F" w14:textId="23476840" w:rsidR="009C21A7" w:rsidRDefault="007A30B5" w:rsidP="00DC2FDA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2B517B19" w14:textId="77777777" w:rsidTr="00DC2FDA">
        <w:trPr>
          <w:trHeight w:val="467"/>
        </w:trPr>
        <w:tc>
          <w:tcPr>
            <w:tcW w:w="3052" w:type="dxa"/>
            <w:gridSpan w:val="3"/>
            <w:tcBorders>
              <w:right w:val="nil"/>
            </w:tcBorders>
            <w:shd w:val="clear" w:color="auto" w:fill="F1F1F1"/>
          </w:tcPr>
          <w:p w14:paraId="5AF6CE2E" w14:textId="77777777" w:rsidR="009C21A7" w:rsidRDefault="004A6680">
            <w:pPr>
              <w:pStyle w:val="TableParagraph"/>
              <w:spacing w:before="27" w:line="210" w:lineRule="atLeast"/>
              <w:ind w:left="57" w:right="274"/>
              <w:rPr>
                <w:sz w:val="18"/>
              </w:rPr>
            </w:pPr>
            <w:r>
              <w:rPr>
                <w:sz w:val="18"/>
              </w:rPr>
              <w:t>Outro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Nações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Unidas/Organismo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</w:p>
        </w:tc>
        <w:tc>
          <w:tcPr>
            <w:tcW w:w="586" w:type="dxa"/>
            <w:tcBorders>
              <w:left w:val="nil"/>
            </w:tcBorders>
            <w:vAlign w:val="center"/>
          </w:tcPr>
          <w:p w14:paraId="35B2C9C3" w14:textId="1F5D704E" w:rsidR="009C21A7" w:rsidRDefault="007A30B5" w:rsidP="00DC2FDA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3096" w:type="dxa"/>
            <w:gridSpan w:val="4"/>
            <w:shd w:val="clear" w:color="auto" w:fill="F1F1F1"/>
          </w:tcPr>
          <w:p w14:paraId="26F3106A" w14:textId="77777777" w:rsidR="009C21A7" w:rsidRDefault="004A6680">
            <w:pPr>
              <w:pStyle w:val="TableParagraph"/>
              <w:spacing w:before="146"/>
              <w:ind w:left="10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favor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especifique</w:t>
            </w:r>
          </w:p>
        </w:tc>
        <w:tc>
          <w:tcPr>
            <w:tcW w:w="3281" w:type="dxa"/>
            <w:gridSpan w:val="6"/>
            <w:vAlign w:val="center"/>
          </w:tcPr>
          <w:p w14:paraId="55C96C6D" w14:textId="7087D0E7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30CC1EEC" w14:textId="77777777" w:rsidTr="00DC2FDA">
        <w:trPr>
          <w:trHeight w:val="465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6FEC3E54" w14:textId="77777777" w:rsidR="009C21A7" w:rsidRDefault="004A6680">
            <w:pPr>
              <w:pStyle w:val="TableParagraph"/>
              <w:spacing w:before="29"/>
              <w:ind w:left="57" w:right="216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sanções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55200AF5" w14:textId="47A6A902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49514F51" w14:textId="77777777" w:rsidR="009C21A7" w:rsidRDefault="004A6680">
            <w:pPr>
              <w:pStyle w:val="TableParagraph"/>
              <w:spacing w:before="29"/>
              <w:ind w:left="104" w:right="518"/>
              <w:rPr>
                <w:sz w:val="14"/>
              </w:rPr>
            </w:pPr>
            <w:r>
              <w:rPr>
                <w:sz w:val="18"/>
              </w:rPr>
              <w:t>Data da versão da lista de sanções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utilizada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</w:t>
            </w:r>
            <w:proofErr w:type="spellStart"/>
            <w:r>
              <w:rPr>
                <w:sz w:val="14"/>
              </w:rPr>
              <w:t>aaaa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4F5CA8FF" w14:textId="0D364CEF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547FECCD" w14:textId="77777777" w:rsidTr="00DC2FDA">
        <w:trPr>
          <w:trHeight w:val="46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21CB06DF" w14:textId="77777777" w:rsidR="009C21A7" w:rsidRDefault="004A6680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</w:p>
          <w:p w14:paraId="04D36944" w14:textId="77777777" w:rsidR="009C21A7" w:rsidRDefault="004A6680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</w:t>
            </w:r>
            <w:proofErr w:type="spellStart"/>
            <w:r>
              <w:rPr>
                <w:sz w:val="14"/>
              </w:rPr>
              <w:t>aaaa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3D79F76C" w14:textId="65BADE7B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0B15BA09" w14:textId="77777777" w:rsidR="009C21A7" w:rsidRDefault="004A6680">
            <w:pPr>
              <w:pStyle w:val="TableParagraph"/>
              <w:spacing w:before="26"/>
              <w:ind w:left="104"/>
              <w:rPr>
                <w:sz w:val="18"/>
              </w:rPr>
            </w:pPr>
            <w:r>
              <w:rPr>
                <w:sz w:val="18"/>
              </w:rPr>
              <w:t>Hora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</w:p>
          <w:p w14:paraId="5B8EAFE7" w14:textId="77777777" w:rsidR="009C21A7" w:rsidRDefault="004A6680">
            <w:pPr>
              <w:pStyle w:val="TableParagraph"/>
              <w:spacing w:before="1"/>
              <w:ind w:left="10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hh:mm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0BFF1972" w14:textId="613C1F41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4EE36921" w14:textId="77777777">
        <w:trPr>
          <w:trHeight w:val="462"/>
        </w:trPr>
        <w:tc>
          <w:tcPr>
            <w:tcW w:w="10015" w:type="dxa"/>
            <w:gridSpan w:val="14"/>
            <w:shd w:val="clear" w:color="auto" w:fill="7E7D82"/>
          </w:tcPr>
          <w:p w14:paraId="4AAC4BC4" w14:textId="77777777" w:rsidR="009C21A7" w:rsidRDefault="004A6680">
            <w:pPr>
              <w:pStyle w:val="TableParagraph"/>
              <w:spacing w:before="130"/>
              <w:ind w:left="57"/>
              <w:rPr>
                <w:sz w:val="16"/>
              </w:rPr>
            </w:pPr>
            <w:r>
              <w:rPr>
                <w:color w:val="FFFFFF"/>
                <w:sz w:val="20"/>
              </w:rPr>
              <w:t>5.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Detalhes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operação Suspeita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16"/>
              </w:rPr>
              <w:t>(quando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aplicável)</w:t>
            </w:r>
          </w:p>
        </w:tc>
      </w:tr>
      <w:tr w:rsidR="009C21A7" w14:paraId="44869C45" w14:textId="77777777">
        <w:trPr>
          <w:trHeight w:val="462"/>
        </w:trPr>
        <w:tc>
          <w:tcPr>
            <w:tcW w:w="10015" w:type="dxa"/>
            <w:gridSpan w:val="14"/>
            <w:shd w:val="clear" w:color="auto" w:fill="D9D9D9"/>
          </w:tcPr>
          <w:p w14:paraId="05450968" w14:textId="77777777" w:rsidR="009C21A7" w:rsidRDefault="004A6680">
            <w:pPr>
              <w:pStyle w:val="TableParagraph"/>
              <w:spacing w:before="141"/>
              <w:ind w:left="5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Data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</w:p>
        </w:tc>
      </w:tr>
      <w:tr w:rsidR="009C21A7" w14:paraId="5805D3A9" w14:textId="77777777" w:rsidTr="00DC2FDA">
        <w:trPr>
          <w:trHeight w:val="46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7B25D376" w14:textId="77777777" w:rsidR="009C21A7" w:rsidRDefault="004A6680">
            <w:pPr>
              <w:pStyle w:val="TableParagraph"/>
              <w:spacing w:before="38"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operação já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ocorreu?</w:t>
            </w:r>
          </w:p>
          <w:p w14:paraId="752E523F" w14:textId="77777777" w:rsidR="009C21A7" w:rsidRDefault="004A6680">
            <w:pPr>
              <w:pStyle w:val="TableParagraph"/>
              <w:spacing w:line="19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429" w:type="dxa"/>
            <w:tcBorders>
              <w:left w:val="nil"/>
            </w:tcBorders>
            <w:vAlign w:val="center"/>
          </w:tcPr>
          <w:p w14:paraId="262852A9" w14:textId="4FE4D7E0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560" w:type="dxa"/>
            <w:tcBorders>
              <w:right w:val="nil"/>
            </w:tcBorders>
            <w:shd w:val="clear" w:color="auto" w:fill="F1F1F1"/>
          </w:tcPr>
          <w:p w14:paraId="73F7DF7A" w14:textId="77777777" w:rsidR="009C21A7" w:rsidRDefault="004A6680">
            <w:pPr>
              <w:pStyle w:val="TableParagraph"/>
              <w:spacing w:before="141"/>
              <w:ind w:left="124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586" w:type="dxa"/>
            <w:tcBorders>
              <w:left w:val="nil"/>
            </w:tcBorders>
            <w:vAlign w:val="center"/>
          </w:tcPr>
          <w:p w14:paraId="099FD7B9" w14:textId="771E638B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54237F5D" w14:textId="77777777" w:rsidR="009C21A7" w:rsidRDefault="004A6680">
            <w:pPr>
              <w:pStyle w:val="TableParagraph"/>
              <w:spacing w:before="28"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</w:p>
          <w:p w14:paraId="70DA0499" w14:textId="77777777" w:rsidR="009C21A7" w:rsidRDefault="004A6680">
            <w:pPr>
              <w:pStyle w:val="TableParagraph"/>
              <w:spacing w:line="160" w:lineRule="exact"/>
              <w:ind w:left="10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</w:t>
            </w:r>
            <w:proofErr w:type="spellStart"/>
            <w:r>
              <w:rPr>
                <w:sz w:val="14"/>
              </w:rPr>
              <w:t>aaaa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</w:tcBorders>
            <w:vAlign w:val="center"/>
          </w:tcPr>
          <w:p w14:paraId="76EF5E69" w14:textId="23875C1C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7A0FC70D" w14:textId="77777777">
        <w:trPr>
          <w:trHeight w:val="465"/>
        </w:trPr>
        <w:tc>
          <w:tcPr>
            <w:tcW w:w="10015" w:type="dxa"/>
            <w:gridSpan w:val="14"/>
            <w:shd w:val="clear" w:color="auto" w:fill="D9D9D9"/>
          </w:tcPr>
          <w:p w14:paraId="7295DB6D" w14:textId="77777777" w:rsidR="009C21A7" w:rsidRDefault="004A6680">
            <w:pPr>
              <w:pStyle w:val="TableParagraph"/>
              <w:spacing w:before="143"/>
              <w:ind w:left="5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Fundos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envolvidos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</w:p>
        </w:tc>
      </w:tr>
      <w:tr w:rsidR="009C21A7" w14:paraId="6DAF7D50" w14:textId="77777777" w:rsidTr="007A30B5">
        <w:trPr>
          <w:trHeight w:val="556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4A5431A3" w14:textId="77777777" w:rsidR="009C21A7" w:rsidRDefault="009C21A7">
            <w:pPr>
              <w:pStyle w:val="TableParagraph"/>
              <w:spacing w:before="5"/>
              <w:rPr>
                <w:sz w:val="16"/>
              </w:rPr>
            </w:pPr>
          </w:p>
          <w:p w14:paraId="1B01140E" w14:textId="77777777" w:rsidR="009C21A7" w:rsidRDefault="004A6680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Numerário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11EDA1DF" w14:textId="76E24AA3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64678FDF" w14:textId="77777777" w:rsidR="009C21A7" w:rsidRDefault="009C21A7">
            <w:pPr>
              <w:pStyle w:val="TableParagraph"/>
              <w:spacing w:before="5"/>
              <w:rPr>
                <w:sz w:val="16"/>
              </w:rPr>
            </w:pPr>
          </w:p>
          <w:p w14:paraId="74075020" w14:textId="77777777" w:rsidR="009C21A7" w:rsidRDefault="004A668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Pagamento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transferência</w:t>
            </w:r>
          </w:p>
        </w:tc>
        <w:tc>
          <w:tcPr>
            <w:tcW w:w="1638" w:type="dxa"/>
            <w:gridSpan w:val="2"/>
            <w:tcBorders>
              <w:left w:val="nil"/>
            </w:tcBorders>
            <w:vAlign w:val="center"/>
          </w:tcPr>
          <w:p w14:paraId="427F5DC3" w14:textId="5590E9E7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1F1F1"/>
          </w:tcPr>
          <w:p w14:paraId="2B3CE44C" w14:textId="77777777" w:rsidR="009C21A7" w:rsidRDefault="004A6680">
            <w:pPr>
              <w:pStyle w:val="TableParagraph"/>
              <w:spacing w:before="86"/>
              <w:ind w:left="106" w:right="153"/>
              <w:rPr>
                <w:sz w:val="18"/>
              </w:rPr>
            </w:pPr>
            <w:r>
              <w:rPr>
                <w:sz w:val="18"/>
              </w:rPr>
              <w:t>Apólice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</w:p>
        </w:tc>
        <w:tc>
          <w:tcPr>
            <w:tcW w:w="574" w:type="dxa"/>
            <w:gridSpan w:val="2"/>
            <w:tcBorders>
              <w:left w:val="nil"/>
            </w:tcBorders>
            <w:vAlign w:val="center"/>
          </w:tcPr>
          <w:p w14:paraId="0D400FEC" w14:textId="79CCF192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3609DB77" w14:textId="77777777" w:rsidTr="007A30B5">
        <w:trPr>
          <w:trHeight w:val="554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00676931" w14:textId="77777777" w:rsidR="009C21A7" w:rsidRDefault="009C21A7">
            <w:pPr>
              <w:pStyle w:val="TableParagraph"/>
              <w:spacing w:before="2"/>
              <w:rPr>
                <w:sz w:val="16"/>
              </w:rPr>
            </w:pPr>
          </w:p>
          <w:p w14:paraId="1A3B2B7C" w14:textId="77777777" w:rsidR="009C21A7" w:rsidRDefault="004A6680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18"/>
              </w:rPr>
              <w:t>Cheque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775074FB" w14:textId="2553E07C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64A4C73A" w14:textId="77777777" w:rsidR="009C21A7" w:rsidRDefault="009C21A7">
            <w:pPr>
              <w:pStyle w:val="TableParagraph"/>
              <w:spacing w:before="2"/>
              <w:rPr>
                <w:sz w:val="16"/>
              </w:rPr>
            </w:pPr>
          </w:p>
          <w:p w14:paraId="207BFAA0" w14:textId="77777777" w:rsidR="009C21A7" w:rsidRDefault="004A668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Cheque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bancário</w:t>
            </w:r>
          </w:p>
        </w:tc>
        <w:tc>
          <w:tcPr>
            <w:tcW w:w="1638" w:type="dxa"/>
            <w:gridSpan w:val="2"/>
            <w:tcBorders>
              <w:left w:val="nil"/>
            </w:tcBorders>
            <w:vAlign w:val="center"/>
          </w:tcPr>
          <w:p w14:paraId="7C9A343D" w14:textId="0C78C6A3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1F1F1"/>
          </w:tcPr>
          <w:p w14:paraId="42D2F482" w14:textId="77777777" w:rsidR="009C21A7" w:rsidRDefault="004A6680">
            <w:pPr>
              <w:pStyle w:val="TableParagraph"/>
              <w:spacing w:before="83"/>
              <w:ind w:left="106" w:right="2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Ordem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saque</w:t>
            </w:r>
          </w:p>
        </w:tc>
        <w:tc>
          <w:tcPr>
            <w:tcW w:w="574" w:type="dxa"/>
            <w:gridSpan w:val="2"/>
            <w:tcBorders>
              <w:left w:val="nil"/>
            </w:tcBorders>
            <w:vAlign w:val="center"/>
          </w:tcPr>
          <w:p w14:paraId="0237E99D" w14:textId="622C3BC9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62DBE68A" w14:textId="77777777" w:rsidTr="007A30B5">
        <w:trPr>
          <w:trHeight w:val="558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33353D40" w14:textId="77777777" w:rsidR="009C21A7" w:rsidRDefault="009C21A7">
            <w:pPr>
              <w:pStyle w:val="TableParagraph"/>
              <w:spacing w:before="5"/>
              <w:rPr>
                <w:sz w:val="16"/>
              </w:rPr>
            </w:pPr>
          </w:p>
          <w:p w14:paraId="1C7B82A4" w14:textId="77777777" w:rsidR="009C21A7" w:rsidRDefault="004A6680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Câmbio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moeda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09B50C29" w14:textId="7635052B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01A02696" w14:textId="77777777" w:rsidR="009C21A7" w:rsidRDefault="009C21A7">
            <w:pPr>
              <w:pStyle w:val="TableParagraph"/>
              <w:spacing w:before="5"/>
              <w:rPr>
                <w:sz w:val="16"/>
              </w:rPr>
            </w:pPr>
          </w:p>
          <w:p w14:paraId="77F509FA" w14:textId="77777777" w:rsidR="009C21A7" w:rsidRDefault="004A668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Valores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mobiliários</w:t>
            </w:r>
          </w:p>
        </w:tc>
        <w:tc>
          <w:tcPr>
            <w:tcW w:w="1638" w:type="dxa"/>
            <w:gridSpan w:val="2"/>
            <w:tcBorders>
              <w:left w:val="nil"/>
            </w:tcBorders>
            <w:vAlign w:val="center"/>
          </w:tcPr>
          <w:p w14:paraId="46ABDFC3" w14:textId="2C4DEC7B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1F1F1"/>
          </w:tcPr>
          <w:p w14:paraId="4AB40951" w14:textId="77777777" w:rsidR="009C21A7" w:rsidRDefault="004A6680">
            <w:pPr>
              <w:pStyle w:val="TableParagraph"/>
              <w:spacing w:before="86"/>
              <w:ind w:left="106" w:right="188"/>
              <w:rPr>
                <w:sz w:val="18"/>
              </w:rPr>
            </w:pPr>
            <w:r>
              <w:rPr>
                <w:sz w:val="18"/>
              </w:rPr>
              <w:t>Fundo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mobiliário</w:t>
            </w:r>
          </w:p>
        </w:tc>
        <w:tc>
          <w:tcPr>
            <w:tcW w:w="574" w:type="dxa"/>
            <w:gridSpan w:val="2"/>
            <w:tcBorders>
              <w:left w:val="nil"/>
            </w:tcBorders>
            <w:vAlign w:val="center"/>
          </w:tcPr>
          <w:p w14:paraId="70AAC887" w14:textId="1CFFC7CB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2FA1B31A" w14:textId="77777777" w:rsidTr="007A30B5">
        <w:trPr>
          <w:trHeight w:val="465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292833F2" w14:textId="77777777" w:rsidR="009C21A7" w:rsidRDefault="004A6680">
            <w:pPr>
              <w:pStyle w:val="TableParagraph"/>
              <w:spacing w:before="143"/>
              <w:ind w:left="57"/>
              <w:rPr>
                <w:sz w:val="18"/>
              </w:rPr>
            </w:pPr>
            <w:r>
              <w:rPr>
                <w:sz w:val="18"/>
              </w:rPr>
              <w:t>Outro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 w14:paraId="4E5316A4" w14:textId="7FA8749C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right w:val="nil"/>
            </w:tcBorders>
            <w:shd w:val="clear" w:color="auto" w:fill="F1F1F1"/>
          </w:tcPr>
          <w:p w14:paraId="64988291" w14:textId="77777777" w:rsidR="009C21A7" w:rsidRDefault="004A6680">
            <w:pPr>
              <w:pStyle w:val="TableParagraph"/>
              <w:spacing w:before="143"/>
              <w:ind w:left="106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especifique</w:t>
            </w:r>
          </w:p>
        </w:tc>
        <w:tc>
          <w:tcPr>
            <w:tcW w:w="3281" w:type="dxa"/>
            <w:gridSpan w:val="6"/>
            <w:tcBorders>
              <w:left w:val="nil"/>
            </w:tcBorders>
          </w:tcPr>
          <w:p w14:paraId="49D5F195" w14:textId="77777777" w:rsidR="009C21A7" w:rsidRDefault="009C21A7">
            <w:pPr>
              <w:pStyle w:val="TableParagraph"/>
              <w:rPr>
                <w:sz w:val="16"/>
              </w:rPr>
            </w:pPr>
          </w:p>
        </w:tc>
      </w:tr>
      <w:tr w:rsidR="009C21A7" w14:paraId="3F000313" w14:textId="77777777">
        <w:trPr>
          <w:trHeight w:val="460"/>
        </w:trPr>
        <w:tc>
          <w:tcPr>
            <w:tcW w:w="10015" w:type="dxa"/>
            <w:gridSpan w:val="14"/>
            <w:shd w:val="clear" w:color="auto" w:fill="D9D9D9"/>
          </w:tcPr>
          <w:p w14:paraId="6960BB58" w14:textId="77777777" w:rsidR="009C21A7" w:rsidRDefault="004A6680">
            <w:pPr>
              <w:pStyle w:val="TableParagraph"/>
              <w:spacing w:before="141"/>
              <w:ind w:left="57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Montantes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moedas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envolvidas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</w:p>
        </w:tc>
      </w:tr>
      <w:tr w:rsidR="009C21A7" w14:paraId="0C2A938A" w14:textId="77777777" w:rsidTr="00DC2FDA">
        <w:trPr>
          <w:trHeight w:val="632"/>
        </w:trPr>
        <w:tc>
          <w:tcPr>
            <w:tcW w:w="2063" w:type="dxa"/>
            <w:tcBorders>
              <w:right w:val="nil"/>
            </w:tcBorders>
            <w:shd w:val="clear" w:color="auto" w:fill="F1F1F1"/>
          </w:tcPr>
          <w:p w14:paraId="7E82BD26" w14:textId="77777777" w:rsidR="009C21A7" w:rsidRDefault="004A6680">
            <w:pPr>
              <w:pStyle w:val="TableParagraph"/>
              <w:spacing w:before="131"/>
              <w:ind w:left="57" w:right="711"/>
              <w:rPr>
                <w:sz w:val="18"/>
              </w:rPr>
            </w:pPr>
            <w:r>
              <w:rPr>
                <w:sz w:val="18"/>
              </w:rPr>
              <w:t>Montante total 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operação (</w:t>
            </w:r>
            <w:proofErr w:type="spellStart"/>
            <w:r>
              <w:rPr>
                <w:sz w:val="18"/>
              </w:rPr>
              <w:t>Kz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75" w:type="dxa"/>
            <w:gridSpan w:val="3"/>
            <w:tcBorders>
              <w:left w:val="nil"/>
              <w:bottom w:val="single" w:sz="18" w:space="0" w:color="F1F1F1"/>
            </w:tcBorders>
            <w:vAlign w:val="center"/>
          </w:tcPr>
          <w:p w14:paraId="789F656B" w14:textId="1AE555FF" w:rsidR="009C21A7" w:rsidRDefault="00DC2FDA" w:rsidP="00DC2FD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38" w:type="dxa"/>
            <w:gridSpan w:val="5"/>
            <w:tcBorders>
              <w:right w:val="nil"/>
            </w:tcBorders>
            <w:shd w:val="clear" w:color="auto" w:fill="F1F1F1"/>
          </w:tcPr>
          <w:p w14:paraId="1602BB93" w14:textId="77777777" w:rsidR="009C21A7" w:rsidRDefault="004A6680">
            <w:pPr>
              <w:pStyle w:val="TableParagraph"/>
              <w:spacing w:before="28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Moeda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estrangeira</w:t>
            </w:r>
          </w:p>
          <w:p w14:paraId="01E2BA11" w14:textId="77777777" w:rsidR="009C21A7" w:rsidRDefault="004A6680">
            <w:pPr>
              <w:pStyle w:val="TableParagraph"/>
              <w:spacing w:line="207" w:lineRule="exact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 w14:paraId="7208D279" w14:textId="77777777" w:rsidR="009C21A7" w:rsidRDefault="004A6680">
            <w:pPr>
              <w:pStyle w:val="TableParagraph"/>
              <w:spacing w:before="2" w:line="169" w:lineRule="exact"/>
              <w:ind w:left="106"/>
              <w:rPr>
                <w:sz w:val="18"/>
              </w:rPr>
            </w:pPr>
            <w:r>
              <w:rPr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moedas</w:t>
            </w:r>
          </w:p>
        </w:tc>
        <w:tc>
          <w:tcPr>
            <w:tcW w:w="565" w:type="dxa"/>
            <w:gridSpan w:val="2"/>
            <w:tcBorders>
              <w:left w:val="nil"/>
            </w:tcBorders>
            <w:vAlign w:val="center"/>
          </w:tcPr>
          <w:p w14:paraId="4D2917CB" w14:textId="27481D0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848" w:type="dxa"/>
            <w:gridSpan w:val="2"/>
            <w:tcBorders>
              <w:right w:val="nil"/>
            </w:tcBorders>
            <w:shd w:val="clear" w:color="auto" w:fill="F1F1F1"/>
          </w:tcPr>
          <w:p w14:paraId="3C82B664" w14:textId="77777777" w:rsidR="009C21A7" w:rsidRDefault="009C21A7">
            <w:pPr>
              <w:pStyle w:val="TableParagraph"/>
              <w:spacing w:before="4"/>
              <w:rPr>
                <w:sz w:val="20"/>
              </w:rPr>
            </w:pPr>
          </w:p>
          <w:p w14:paraId="7D9BE687" w14:textId="77777777" w:rsidR="009C21A7" w:rsidRDefault="004A6680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590B989" w14:textId="160AC02B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60174671" w14:textId="77777777" w:rsidTr="007A30B5">
        <w:trPr>
          <w:trHeight w:val="445"/>
        </w:trPr>
        <w:tc>
          <w:tcPr>
            <w:tcW w:w="2063" w:type="dxa"/>
            <w:vMerge w:val="restart"/>
            <w:shd w:val="clear" w:color="auto" w:fill="F1F1F1"/>
          </w:tcPr>
          <w:p w14:paraId="586AD5A5" w14:textId="77777777" w:rsidR="009C21A7" w:rsidRDefault="004A6680">
            <w:pPr>
              <w:pStyle w:val="TableParagraph"/>
              <w:spacing w:before="49"/>
              <w:ind w:left="57" w:right="317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envolver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estrangeira/diversas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moedas,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especifique</w:t>
            </w:r>
          </w:p>
        </w:tc>
        <w:tc>
          <w:tcPr>
            <w:tcW w:w="1575" w:type="dxa"/>
            <w:gridSpan w:val="3"/>
            <w:tcBorders>
              <w:right w:val="nil"/>
            </w:tcBorders>
            <w:shd w:val="clear" w:color="auto" w:fill="F1F1F1"/>
          </w:tcPr>
          <w:p w14:paraId="159303D8" w14:textId="77777777" w:rsidR="009C21A7" w:rsidRDefault="004A6680">
            <w:pPr>
              <w:pStyle w:val="TableParagraph"/>
              <w:spacing w:before="124"/>
              <w:ind w:left="592" w:right="576"/>
              <w:jc w:val="center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F89ED" w14:textId="762026F8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1F1F1"/>
          </w:tcPr>
          <w:p w14:paraId="490B3C43" w14:textId="77777777" w:rsidR="009C21A7" w:rsidRDefault="004A6680">
            <w:pPr>
              <w:pStyle w:val="TableParagraph"/>
              <w:spacing w:before="124"/>
              <w:ind w:left="404" w:right="408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14:paraId="4265FA5B" w14:textId="7778499E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1F1F1"/>
          </w:tcPr>
          <w:p w14:paraId="5D424ED2" w14:textId="77777777" w:rsidR="009C21A7" w:rsidRDefault="004A6680">
            <w:pPr>
              <w:pStyle w:val="TableParagraph"/>
              <w:spacing w:before="124"/>
              <w:ind w:left="853" w:right="850"/>
              <w:jc w:val="center"/>
              <w:rPr>
                <w:sz w:val="18"/>
              </w:rPr>
            </w:pPr>
            <w:r>
              <w:rPr>
                <w:sz w:val="18"/>
              </w:rPr>
              <w:t>URN</w:t>
            </w:r>
          </w:p>
        </w:tc>
        <w:tc>
          <w:tcPr>
            <w:tcW w:w="565" w:type="dxa"/>
            <w:gridSpan w:val="2"/>
            <w:tcBorders>
              <w:left w:val="nil"/>
            </w:tcBorders>
            <w:vAlign w:val="center"/>
          </w:tcPr>
          <w:p w14:paraId="7077E391" w14:textId="26793665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848" w:type="dxa"/>
            <w:gridSpan w:val="2"/>
            <w:tcBorders>
              <w:right w:val="nil"/>
            </w:tcBorders>
            <w:shd w:val="clear" w:color="auto" w:fill="F1F1F1"/>
          </w:tcPr>
          <w:p w14:paraId="426225E4" w14:textId="77777777" w:rsidR="009C21A7" w:rsidRDefault="004A6680">
            <w:pPr>
              <w:pStyle w:val="TableParagraph"/>
              <w:spacing w:before="124"/>
              <w:ind w:left="227"/>
              <w:rPr>
                <w:sz w:val="18"/>
              </w:rPr>
            </w:pPr>
            <w:r>
              <w:rPr>
                <w:sz w:val="18"/>
              </w:rPr>
              <w:t>NAD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3A084E7" w14:textId="279EE6D8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  <w:tr w:rsidR="009C21A7" w14:paraId="6478835B" w14:textId="77777777" w:rsidTr="00DC2FDA">
        <w:trPr>
          <w:trHeight w:val="462"/>
        </w:trPr>
        <w:tc>
          <w:tcPr>
            <w:tcW w:w="2063" w:type="dxa"/>
            <w:vMerge/>
            <w:tcBorders>
              <w:top w:val="nil"/>
            </w:tcBorders>
            <w:shd w:val="clear" w:color="auto" w:fill="F1F1F1"/>
          </w:tcPr>
          <w:p w14:paraId="77F6438D" w14:textId="77777777" w:rsidR="009C21A7" w:rsidRDefault="009C21A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3"/>
            <w:tcBorders>
              <w:right w:val="nil"/>
            </w:tcBorders>
            <w:shd w:val="clear" w:color="auto" w:fill="F1F1F1"/>
          </w:tcPr>
          <w:p w14:paraId="3D8A64A5" w14:textId="77777777" w:rsidR="009C21A7" w:rsidRDefault="004A6680">
            <w:pPr>
              <w:pStyle w:val="TableParagraph"/>
              <w:spacing w:before="143"/>
              <w:ind w:left="592" w:right="576"/>
              <w:jc w:val="center"/>
              <w:rPr>
                <w:sz w:val="18"/>
              </w:rPr>
            </w:pPr>
            <w:r>
              <w:rPr>
                <w:sz w:val="18"/>
              </w:rPr>
              <w:t>ZAR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2E4032" w14:textId="413B8B90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1F1F1"/>
          </w:tcPr>
          <w:p w14:paraId="1D617218" w14:textId="77777777" w:rsidR="009C21A7" w:rsidRDefault="004A6680">
            <w:pPr>
              <w:pStyle w:val="TableParagraph"/>
              <w:spacing w:before="143"/>
              <w:ind w:left="404" w:right="415"/>
              <w:jc w:val="center"/>
              <w:rPr>
                <w:sz w:val="18"/>
              </w:rPr>
            </w:pPr>
            <w:r>
              <w:rPr>
                <w:sz w:val="18"/>
              </w:rPr>
              <w:t>Outra</w:t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14:paraId="6CF89221" w14:textId="7BB76CE6" w:rsidR="009C21A7" w:rsidRDefault="007A30B5" w:rsidP="007A30B5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1F1F1"/>
          </w:tcPr>
          <w:p w14:paraId="170AF347" w14:textId="77777777" w:rsidR="009C21A7" w:rsidRDefault="004A6680">
            <w:pPr>
              <w:pStyle w:val="TableParagraph"/>
              <w:spacing w:before="143"/>
              <w:ind w:left="307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especifique</w:t>
            </w:r>
          </w:p>
        </w:tc>
        <w:tc>
          <w:tcPr>
            <w:tcW w:w="1839" w:type="dxa"/>
            <w:gridSpan w:val="5"/>
            <w:tcBorders>
              <w:left w:val="nil"/>
            </w:tcBorders>
            <w:vAlign w:val="center"/>
          </w:tcPr>
          <w:p w14:paraId="1A23A4DD" w14:textId="578DAFAD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7E54286D" w14:textId="77777777" w:rsidR="009C21A7" w:rsidRDefault="009C21A7">
      <w:pPr>
        <w:rPr>
          <w:sz w:val="16"/>
        </w:rPr>
        <w:sectPr w:rsidR="009C21A7">
          <w:pgSz w:w="11910" w:h="16840"/>
          <w:pgMar w:top="1360" w:right="720" w:bottom="940" w:left="920" w:header="434" w:footer="759" w:gutter="0"/>
          <w:cols w:space="720"/>
        </w:sectPr>
      </w:pPr>
    </w:p>
    <w:p w14:paraId="7D9FCCCA" w14:textId="77777777" w:rsidR="009C21A7" w:rsidRDefault="009C21A7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527"/>
        <w:gridCol w:w="2576"/>
        <w:gridCol w:w="1275"/>
        <w:gridCol w:w="565"/>
      </w:tblGrid>
      <w:tr w:rsidR="009C21A7" w14:paraId="339D26BA" w14:textId="77777777">
        <w:trPr>
          <w:trHeight w:val="470"/>
        </w:trPr>
        <w:tc>
          <w:tcPr>
            <w:tcW w:w="10015" w:type="dxa"/>
            <w:gridSpan w:val="5"/>
            <w:shd w:val="clear" w:color="auto" w:fill="7E7D82"/>
          </w:tcPr>
          <w:p w14:paraId="76805080" w14:textId="77777777" w:rsidR="009C21A7" w:rsidRDefault="004A6680">
            <w:pPr>
              <w:pStyle w:val="TableParagraph"/>
              <w:spacing w:before="137"/>
              <w:ind w:left="59"/>
              <w:rPr>
                <w:sz w:val="16"/>
              </w:rPr>
            </w:pPr>
            <w:r>
              <w:rPr>
                <w:color w:val="FFFFFF"/>
                <w:sz w:val="20"/>
              </w:rPr>
              <w:t>5.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Detalhes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operação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Suspeita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16"/>
              </w:rPr>
              <w:t>(quando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aplicável)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(</w:t>
            </w:r>
            <w:proofErr w:type="spellStart"/>
            <w:r>
              <w:rPr>
                <w:color w:val="FFFFFF"/>
                <w:sz w:val="16"/>
              </w:rPr>
              <w:t>cont</w:t>
            </w:r>
            <w:proofErr w:type="spellEnd"/>
            <w:r>
              <w:rPr>
                <w:color w:val="FFFFFF"/>
                <w:sz w:val="16"/>
              </w:rPr>
              <w:t>.)</w:t>
            </w:r>
          </w:p>
        </w:tc>
      </w:tr>
      <w:tr w:rsidR="009C21A7" w14:paraId="67E02F0F" w14:textId="77777777">
        <w:trPr>
          <w:trHeight w:val="443"/>
        </w:trPr>
        <w:tc>
          <w:tcPr>
            <w:tcW w:w="10015" w:type="dxa"/>
            <w:gridSpan w:val="5"/>
            <w:shd w:val="clear" w:color="auto" w:fill="D9D9D9"/>
          </w:tcPr>
          <w:p w14:paraId="2EE37A86" w14:textId="77777777" w:rsidR="009C21A7" w:rsidRDefault="004A6680">
            <w:pPr>
              <w:pStyle w:val="TableParagraph"/>
              <w:spacing w:before="136"/>
              <w:ind w:left="59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detalhes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</w:p>
        </w:tc>
      </w:tr>
      <w:tr w:rsidR="009C21A7" w14:paraId="2F2B2A11" w14:textId="77777777">
        <w:trPr>
          <w:trHeight w:val="2880"/>
        </w:trPr>
        <w:tc>
          <w:tcPr>
            <w:tcW w:w="2072" w:type="dxa"/>
            <w:tcBorders>
              <w:right w:val="nil"/>
            </w:tcBorders>
            <w:shd w:val="clear" w:color="auto" w:fill="F1F1F1"/>
          </w:tcPr>
          <w:p w14:paraId="1E7A3E20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52AE05C6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792066F3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6B1A794D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71AC7714" w14:textId="77777777" w:rsidR="009C21A7" w:rsidRDefault="009C21A7">
            <w:pPr>
              <w:pStyle w:val="TableParagraph"/>
              <w:spacing w:before="9"/>
              <w:rPr>
                <w:sz w:val="21"/>
              </w:rPr>
            </w:pPr>
          </w:p>
          <w:p w14:paraId="00614111" w14:textId="77777777" w:rsidR="009C21A7" w:rsidRDefault="004A6680">
            <w:pPr>
              <w:pStyle w:val="TableParagraph"/>
              <w:ind w:left="59" w:right="483"/>
              <w:rPr>
                <w:sz w:val="18"/>
              </w:rPr>
            </w:pPr>
            <w:r>
              <w:rPr>
                <w:sz w:val="18"/>
              </w:rPr>
              <w:t>Detalhes da conta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sujeito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</w:p>
          <w:p w14:paraId="2E09D3F6" w14:textId="77777777" w:rsidR="009C21A7" w:rsidRDefault="004A6680">
            <w:pPr>
              <w:pStyle w:val="TableParagraph"/>
              <w:spacing w:line="159" w:lineRule="exact"/>
              <w:ind w:left="59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7943" w:type="dxa"/>
            <w:gridSpan w:val="4"/>
            <w:tcBorders>
              <w:left w:val="nil"/>
            </w:tcBorders>
          </w:tcPr>
          <w:p w14:paraId="4422FECE" w14:textId="77777777" w:rsidR="009C21A7" w:rsidRDefault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4A155358" w14:textId="47F77D60" w:rsidR="00DC2FDA" w:rsidRDefault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7F462CF" w14:textId="77777777" w:rsidTr="00DC2FDA">
        <w:trPr>
          <w:trHeight w:val="611"/>
        </w:trPr>
        <w:tc>
          <w:tcPr>
            <w:tcW w:w="2072" w:type="dxa"/>
            <w:tcBorders>
              <w:right w:val="nil"/>
            </w:tcBorders>
            <w:shd w:val="clear" w:color="auto" w:fill="F1F1F1"/>
          </w:tcPr>
          <w:p w14:paraId="25F99283" w14:textId="77777777" w:rsidR="009C21A7" w:rsidRDefault="004A6680">
            <w:pPr>
              <w:pStyle w:val="TableParagraph"/>
              <w:spacing w:before="35"/>
              <w:ind w:left="59" w:right="98"/>
              <w:rPr>
                <w:sz w:val="18"/>
              </w:rPr>
            </w:pPr>
            <w:r>
              <w:rPr>
                <w:sz w:val="18"/>
              </w:rPr>
              <w:t>Estado da conta do sujeito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</w:p>
          <w:p w14:paraId="7276783D" w14:textId="77777777" w:rsidR="009C21A7" w:rsidRDefault="004A6680">
            <w:pPr>
              <w:pStyle w:val="TableParagraph"/>
              <w:spacing w:before="1" w:line="142" w:lineRule="exact"/>
              <w:ind w:left="59"/>
              <w:rPr>
                <w:sz w:val="14"/>
              </w:rPr>
            </w:pPr>
            <w:r>
              <w:rPr>
                <w:sz w:val="14"/>
              </w:rPr>
              <w:t>(quando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aplicável)</w:t>
            </w:r>
          </w:p>
        </w:tc>
        <w:tc>
          <w:tcPr>
            <w:tcW w:w="3527" w:type="dxa"/>
            <w:tcBorders>
              <w:left w:val="nil"/>
            </w:tcBorders>
            <w:vAlign w:val="center"/>
          </w:tcPr>
          <w:p w14:paraId="45EFB565" w14:textId="14B393DB" w:rsidR="009C21A7" w:rsidRDefault="00DC2FDA" w:rsidP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416" w:type="dxa"/>
            <w:gridSpan w:val="3"/>
            <w:shd w:val="clear" w:color="auto" w:fill="F1F1F1"/>
          </w:tcPr>
          <w:p w14:paraId="180EB9A3" w14:textId="77777777" w:rsidR="009C21A7" w:rsidRDefault="009C21A7">
            <w:pPr>
              <w:pStyle w:val="TableParagraph"/>
              <w:rPr>
                <w:sz w:val="16"/>
              </w:rPr>
            </w:pPr>
          </w:p>
        </w:tc>
      </w:tr>
      <w:tr w:rsidR="009C21A7" w14:paraId="4CBC8F15" w14:textId="77777777">
        <w:trPr>
          <w:trHeight w:val="4552"/>
        </w:trPr>
        <w:tc>
          <w:tcPr>
            <w:tcW w:w="2072" w:type="dxa"/>
            <w:tcBorders>
              <w:right w:val="nil"/>
            </w:tcBorders>
            <w:shd w:val="clear" w:color="auto" w:fill="F1F1F1"/>
          </w:tcPr>
          <w:p w14:paraId="457F4257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3E20E4B7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0EF3038B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1BDBB4C7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56B3027E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2C739190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68A40977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780C175C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02E90B4D" w14:textId="77777777" w:rsidR="009C21A7" w:rsidRDefault="009C21A7">
            <w:pPr>
              <w:pStyle w:val="TableParagraph"/>
              <w:spacing w:before="6"/>
              <w:rPr>
                <w:sz w:val="21"/>
              </w:rPr>
            </w:pPr>
          </w:p>
          <w:p w14:paraId="41634B96" w14:textId="77777777" w:rsidR="009C21A7" w:rsidRDefault="004A6680">
            <w:pPr>
              <w:pStyle w:val="TableParagraph"/>
              <w:spacing w:before="1"/>
              <w:ind w:left="59" w:right="648"/>
              <w:rPr>
                <w:sz w:val="18"/>
              </w:rPr>
            </w:pPr>
            <w:r>
              <w:rPr>
                <w:sz w:val="18"/>
              </w:rPr>
              <w:t>Outros detalhes 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</w:p>
        </w:tc>
        <w:tc>
          <w:tcPr>
            <w:tcW w:w="7943" w:type="dxa"/>
            <w:gridSpan w:val="4"/>
            <w:tcBorders>
              <w:left w:val="nil"/>
            </w:tcBorders>
          </w:tcPr>
          <w:p w14:paraId="17564E39" w14:textId="4A254744" w:rsidR="009C21A7" w:rsidRDefault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76E7E2B3" w14:textId="3FF5C06F" w:rsidR="00DC2FDA" w:rsidRDefault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9577F55" w14:textId="468A548E" w:rsidR="00DC2FDA" w:rsidRDefault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9C21A7" w14:paraId="64302874" w14:textId="77777777">
        <w:trPr>
          <w:trHeight w:val="2884"/>
        </w:trPr>
        <w:tc>
          <w:tcPr>
            <w:tcW w:w="2072" w:type="dxa"/>
            <w:tcBorders>
              <w:right w:val="nil"/>
            </w:tcBorders>
            <w:shd w:val="clear" w:color="auto" w:fill="F1F1F1"/>
          </w:tcPr>
          <w:p w14:paraId="78CA0319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78E5DA8D" w14:textId="77777777" w:rsidR="009C21A7" w:rsidRDefault="009C21A7">
            <w:pPr>
              <w:pStyle w:val="TableParagraph"/>
              <w:rPr>
                <w:sz w:val="20"/>
              </w:rPr>
            </w:pPr>
          </w:p>
          <w:p w14:paraId="24FE58D2" w14:textId="77777777" w:rsidR="009C21A7" w:rsidRDefault="009C21A7">
            <w:pPr>
              <w:pStyle w:val="TableParagraph"/>
              <w:spacing w:before="1"/>
              <w:rPr>
                <w:sz w:val="24"/>
              </w:rPr>
            </w:pPr>
          </w:p>
          <w:p w14:paraId="4CA24508" w14:textId="77777777" w:rsidR="009C21A7" w:rsidRDefault="004A6680">
            <w:pPr>
              <w:pStyle w:val="TableParagraph"/>
              <w:ind w:left="59" w:right="61"/>
              <w:jc w:val="both"/>
              <w:rPr>
                <w:sz w:val="18"/>
              </w:rPr>
            </w:pPr>
            <w:r>
              <w:rPr>
                <w:sz w:val="18"/>
              </w:rPr>
              <w:t>Detalhes da conta relativos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restantes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envolvidas</w:t>
            </w:r>
          </w:p>
          <w:p w14:paraId="083F2E75" w14:textId="77777777" w:rsidR="009C21A7" w:rsidRDefault="004A6680">
            <w:pPr>
              <w:pStyle w:val="TableParagraph"/>
              <w:spacing w:before="1"/>
              <w:ind w:left="59" w:right="418"/>
              <w:rPr>
                <w:sz w:val="18"/>
              </w:rPr>
            </w:pPr>
            <w:r>
              <w:rPr>
                <w:sz w:val="18"/>
              </w:rPr>
              <w:t>(Detalhes relativos ao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nome, instituição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financeira e conta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bancária)</w:t>
            </w:r>
          </w:p>
        </w:tc>
        <w:tc>
          <w:tcPr>
            <w:tcW w:w="7943" w:type="dxa"/>
            <w:gridSpan w:val="4"/>
            <w:tcBorders>
              <w:left w:val="nil"/>
            </w:tcBorders>
          </w:tcPr>
          <w:p w14:paraId="3BCDE9F7" w14:textId="77777777" w:rsidR="009C21A7" w:rsidRDefault="009C21A7">
            <w:pPr>
              <w:pStyle w:val="TableParagraph"/>
              <w:rPr>
                <w:sz w:val="16"/>
              </w:rPr>
            </w:pPr>
          </w:p>
          <w:p w14:paraId="7AE5FD37" w14:textId="25179809" w:rsidR="00DC2FDA" w:rsidRDefault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64F0BEC" w14:textId="77777777">
        <w:trPr>
          <w:trHeight w:val="445"/>
        </w:trPr>
        <w:tc>
          <w:tcPr>
            <w:tcW w:w="10015" w:type="dxa"/>
            <w:gridSpan w:val="5"/>
            <w:tcBorders>
              <w:bottom w:val="single" w:sz="24" w:space="0" w:color="FFFFFF"/>
            </w:tcBorders>
            <w:shd w:val="clear" w:color="auto" w:fill="D9D9D9"/>
          </w:tcPr>
          <w:p w14:paraId="268CE58D" w14:textId="77777777" w:rsidR="009C21A7" w:rsidRDefault="004A6680">
            <w:pPr>
              <w:pStyle w:val="TableParagraph"/>
              <w:spacing w:before="148"/>
              <w:ind w:left="59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</w:p>
        </w:tc>
      </w:tr>
      <w:tr w:rsidR="009C21A7" w14:paraId="5A7330ED" w14:textId="77777777" w:rsidTr="00DC2FDA">
        <w:trPr>
          <w:trHeight w:val="445"/>
        </w:trPr>
        <w:tc>
          <w:tcPr>
            <w:tcW w:w="8175" w:type="dxa"/>
            <w:gridSpan w:val="3"/>
            <w:tcBorders>
              <w:right w:val="nil"/>
            </w:tcBorders>
            <w:shd w:val="clear" w:color="auto" w:fill="F1F1F1"/>
          </w:tcPr>
          <w:p w14:paraId="21890AF8" w14:textId="77777777" w:rsidR="009C21A7" w:rsidRDefault="004A6680"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estiver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sujeitas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comunicação anterior,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fornecer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Referência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anterior.</w:t>
            </w:r>
          </w:p>
        </w:tc>
        <w:tc>
          <w:tcPr>
            <w:tcW w:w="1840" w:type="dxa"/>
            <w:gridSpan w:val="2"/>
            <w:tcBorders>
              <w:left w:val="nil"/>
            </w:tcBorders>
            <w:vAlign w:val="center"/>
          </w:tcPr>
          <w:p w14:paraId="21768258" w14:textId="6945DE15" w:rsidR="009C21A7" w:rsidRDefault="00DC2FDA" w:rsidP="00DC2FD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088560F5" w14:textId="77777777">
        <w:trPr>
          <w:trHeight w:val="472"/>
        </w:trPr>
        <w:tc>
          <w:tcPr>
            <w:tcW w:w="10015" w:type="dxa"/>
            <w:gridSpan w:val="5"/>
            <w:shd w:val="clear" w:color="auto" w:fill="D9D9D9"/>
          </w:tcPr>
          <w:p w14:paraId="1028CE77" w14:textId="77777777" w:rsidR="009C21A7" w:rsidRDefault="004A6680">
            <w:pPr>
              <w:pStyle w:val="TableParagraph"/>
              <w:spacing w:before="151"/>
              <w:ind w:left="59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Conhecimento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sujeito</w:t>
            </w:r>
          </w:p>
        </w:tc>
      </w:tr>
      <w:tr w:rsidR="009C21A7" w14:paraId="2E4D9069" w14:textId="77777777" w:rsidTr="00DF23F7">
        <w:trPr>
          <w:trHeight w:val="470"/>
        </w:trPr>
        <w:tc>
          <w:tcPr>
            <w:tcW w:w="9450" w:type="dxa"/>
            <w:gridSpan w:val="4"/>
            <w:tcBorders>
              <w:right w:val="nil"/>
            </w:tcBorders>
            <w:shd w:val="clear" w:color="auto" w:fill="F1F1F1"/>
          </w:tcPr>
          <w:p w14:paraId="7FE5538B" w14:textId="77777777" w:rsidR="009C21A7" w:rsidRDefault="004A6680">
            <w:pPr>
              <w:pStyle w:val="TableParagraph"/>
              <w:spacing w:before="35"/>
              <w:ind w:left="59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suspeite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sujeito desta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declaração 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conhecimento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consciência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declaração está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efectuada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favor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“X”.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20E5E34C" w14:textId="546AE375" w:rsidR="009C21A7" w:rsidRDefault="00DF23F7" w:rsidP="00DF23F7">
            <w:pPr>
              <w:pStyle w:val="TableParagraph"/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</w:tr>
    </w:tbl>
    <w:p w14:paraId="70A9CFA7" w14:textId="77777777" w:rsidR="009C21A7" w:rsidRDefault="009C21A7">
      <w:pPr>
        <w:spacing w:line="174" w:lineRule="exact"/>
        <w:rPr>
          <w:sz w:val="17"/>
        </w:rPr>
        <w:sectPr w:rsidR="009C21A7">
          <w:pgSz w:w="11910" w:h="16840"/>
          <w:pgMar w:top="1360" w:right="720" w:bottom="940" w:left="920" w:header="434" w:footer="759" w:gutter="0"/>
          <w:cols w:space="720"/>
        </w:sectPr>
      </w:pPr>
    </w:p>
    <w:p w14:paraId="3D902CC2" w14:textId="77777777" w:rsidR="009C21A7" w:rsidRDefault="009C21A7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558"/>
        <w:gridCol w:w="4544"/>
        <w:gridCol w:w="1838"/>
      </w:tblGrid>
      <w:tr w:rsidR="009C21A7" w14:paraId="4D0A3D19" w14:textId="77777777">
        <w:trPr>
          <w:trHeight w:val="456"/>
        </w:trPr>
        <w:tc>
          <w:tcPr>
            <w:tcW w:w="10019" w:type="dxa"/>
            <w:gridSpan w:val="4"/>
            <w:shd w:val="clear" w:color="auto" w:fill="7E7D82"/>
          </w:tcPr>
          <w:p w14:paraId="5F11E850" w14:textId="77777777" w:rsidR="009C21A7" w:rsidRDefault="004A6680">
            <w:pPr>
              <w:pStyle w:val="TableParagraph"/>
              <w:spacing w:before="125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6.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Informação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adicional</w:t>
            </w:r>
          </w:p>
        </w:tc>
      </w:tr>
      <w:tr w:rsidR="009C21A7" w14:paraId="75C90D2E" w14:textId="77777777">
        <w:trPr>
          <w:trHeight w:val="455"/>
        </w:trPr>
        <w:tc>
          <w:tcPr>
            <w:tcW w:w="10019" w:type="dxa"/>
            <w:gridSpan w:val="4"/>
            <w:tcBorders>
              <w:bottom w:val="nil"/>
            </w:tcBorders>
            <w:shd w:val="clear" w:color="auto" w:fill="F1F1F1"/>
          </w:tcPr>
          <w:p w14:paraId="1CD6C179" w14:textId="77777777" w:rsidR="009C21A7" w:rsidRDefault="004A6680">
            <w:pPr>
              <w:pStyle w:val="TableParagraph"/>
              <w:spacing w:before="23"/>
              <w:ind w:left="59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espaço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relevante</w:t>
            </w:r>
          </w:p>
        </w:tc>
      </w:tr>
      <w:tr w:rsidR="009C21A7" w14:paraId="7F998410" w14:textId="77777777">
        <w:trPr>
          <w:trHeight w:val="11352"/>
        </w:trPr>
        <w:tc>
          <w:tcPr>
            <w:tcW w:w="10019" w:type="dxa"/>
            <w:gridSpan w:val="4"/>
            <w:tcBorders>
              <w:top w:val="nil"/>
              <w:bottom w:val="single" w:sz="18" w:space="0" w:color="FFFFFF"/>
            </w:tcBorders>
          </w:tcPr>
          <w:p w14:paraId="1DADCD87" w14:textId="77777777" w:rsidR="009C21A7" w:rsidRDefault="009C21A7">
            <w:pPr>
              <w:pStyle w:val="TableParagraph"/>
              <w:rPr>
                <w:sz w:val="16"/>
              </w:rPr>
            </w:pPr>
          </w:p>
          <w:p w14:paraId="3D0B8FD4" w14:textId="432190BF" w:rsidR="00DC2FDA" w:rsidRDefault="00DC2F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C21A7" w14:paraId="4975A8D2" w14:textId="77777777" w:rsidTr="00DC2FDA">
        <w:trPr>
          <w:trHeight w:val="438"/>
        </w:trPr>
        <w:tc>
          <w:tcPr>
            <w:tcW w:w="2079" w:type="dxa"/>
            <w:tcBorders>
              <w:right w:val="nil"/>
            </w:tcBorders>
            <w:shd w:val="clear" w:color="auto" w:fill="F1F1F1"/>
          </w:tcPr>
          <w:p w14:paraId="3F6C6807" w14:textId="77777777" w:rsidR="009C21A7" w:rsidRDefault="004A6680">
            <w:pPr>
              <w:pStyle w:val="TableParagraph"/>
              <w:spacing w:before="116"/>
              <w:ind w:left="59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  <w:tc>
          <w:tcPr>
            <w:tcW w:w="1558" w:type="dxa"/>
            <w:tcBorders>
              <w:left w:val="nil"/>
            </w:tcBorders>
          </w:tcPr>
          <w:p w14:paraId="3CDFA517" w14:textId="77777777" w:rsidR="009C21A7" w:rsidRDefault="009C21A7">
            <w:pPr>
              <w:pStyle w:val="TableParagraph"/>
              <w:rPr>
                <w:sz w:val="16"/>
              </w:rPr>
            </w:pPr>
          </w:p>
        </w:tc>
        <w:tc>
          <w:tcPr>
            <w:tcW w:w="4544" w:type="dxa"/>
            <w:tcBorders>
              <w:right w:val="nil"/>
            </w:tcBorders>
            <w:shd w:val="clear" w:color="auto" w:fill="F1F1F1"/>
          </w:tcPr>
          <w:p w14:paraId="6ACD474F" w14:textId="77777777" w:rsidR="009C21A7" w:rsidRDefault="004A6680">
            <w:pPr>
              <w:pStyle w:val="TableParagraph"/>
              <w:spacing w:before="6" w:line="206" w:lineRule="exact"/>
              <w:ind w:left="11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0358760" w14:textId="77777777" w:rsidR="009C21A7" w:rsidRDefault="004A6680">
            <w:pPr>
              <w:pStyle w:val="TableParagraph"/>
              <w:spacing w:line="160" w:lineRule="exact"/>
              <w:ind w:left="11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</w:t>
            </w:r>
            <w:proofErr w:type="spellStart"/>
            <w:r>
              <w:rPr>
                <w:sz w:val="14"/>
              </w:rPr>
              <w:t>aaaa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38" w:type="dxa"/>
            <w:tcBorders>
              <w:left w:val="nil"/>
            </w:tcBorders>
            <w:vAlign w:val="center"/>
          </w:tcPr>
          <w:p w14:paraId="00975A73" w14:textId="79BD8E2C" w:rsidR="009C21A7" w:rsidRDefault="00DC2FDA" w:rsidP="00DC2FD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1DA5F39" w14:textId="77777777" w:rsidR="009C21A7" w:rsidRDefault="009C21A7">
      <w:pPr>
        <w:pStyle w:val="Corpodetexto"/>
        <w:rPr>
          <w:sz w:val="20"/>
        </w:rPr>
      </w:pPr>
    </w:p>
    <w:p w14:paraId="7183F854" w14:textId="77777777" w:rsidR="009C21A7" w:rsidRDefault="004A6680">
      <w:pPr>
        <w:pStyle w:val="Corpodetexto"/>
        <w:spacing w:before="6"/>
        <w:rPr>
          <w:sz w:val="11"/>
        </w:rPr>
      </w:pPr>
      <w:r>
        <w:pict w14:anchorId="233693A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52.9pt;margin-top:8.8pt;width:475.3pt;height:21.15pt;z-index:-15694848;mso-wrap-style:square;mso-wrap-edited:f;mso-width-percent:0;mso-height-percent:0;mso-wrap-distance-left:0;mso-wrap-distance-right:0;mso-position-horizontal-relative:page;mso-width-percent:0;mso-height-percent:0;v-text-anchor:top" fillcolor="#bebebe" strokeweight=".48pt">
            <v:textbox inset="0,0,0,0">
              <w:txbxContent>
                <w:p w14:paraId="530983DD" w14:textId="77777777" w:rsidR="009C21A7" w:rsidRDefault="004A6680">
                  <w:pPr>
                    <w:pStyle w:val="Corpodetexto"/>
                    <w:ind w:left="28" w:right="132"/>
                  </w:pPr>
                  <w:proofErr w:type="gramStart"/>
                  <w:r>
                    <w:t>Por favor</w:t>
                  </w:r>
                  <w:proofErr w:type="gramEnd"/>
                  <w:r>
                    <w:t xml:space="preserve"> reveja a lista de verificação de qualidade anexada ao guia de preenchimento da declaração, de modo a garantir que toda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relevante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necessária foi incluída.</w:t>
                  </w:r>
                </w:p>
              </w:txbxContent>
            </v:textbox>
            <w10:wrap type="topAndBottom" anchorx="page"/>
          </v:shape>
        </w:pict>
      </w:r>
    </w:p>
    <w:sectPr w:rsidR="009C21A7">
      <w:pgSz w:w="11910" w:h="16840"/>
      <w:pgMar w:top="1360" w:right="720" w:bottom="940" w:left="920" w:header="434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E1FF" w14:textId="77777777" w:rsidR="004A6680" w:rsidRDefault="004A6680">
      <w:r>
        <w:separator/>
      </w:r>
    </w:p>
  </w:endnote>
  <w:endnote w:type="continuationSeparator" w:id="0">
    <w:p w14:paraId="7FC71CB4" w14:textId="77777777" w:rsidR="004A6680" w:rsidRDefault="004A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95BC" w14:textId="77777777" w:rsidR="009C21A7" w:rsidRDefault="004A6680">
    <w:pPr>
      <w:pStyle w:val="Corpodetexto"/>
      <w:spacing w:line="14" w:lineRule="auto"/>
      <w:rPr>
        <w:sz w:val="20"/>
      </w:rPr>
    </w:pPr>
    <w:r>
      <w:pict w14:anchorId="5262CFB9">
        <v:shape id="_x0000_s1031" alt="" style="position:absolute;margin-left:37.2pt;margin-top:784.5pt;width:541.55pt;height:22.35pt;z-index:-16992256;mso-wrap-edited:f;mso-width-percent:0;mso-height-percent:0;mso-position-horizontal-relative:page;mso-position-vertical-relative:page;mso-width-percent:0;mso-height-percent:0" coordsize="10831,447" o:spt="100" adj="0,,0" path="m9849,l1779,r-43,l1736,3,,3,,46r1736,l1736,57r,389l1779,446r,-389l1779,45r,-3l9849,42r,-42xm10831,l9893,r-44,l9849,42r,3l9849,57r,389l9893,446r,-389l9893,45r,-3l10831,42r,-42xe" fillcolor="gray" stroked="f">
          <v:stroke joinstyle="round"/>
          <v:formulas/>
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"/>
          <w10:wrap anchorx="page" anchory="page"/>
        </v:shape>
      </w:pict>
    </w:r>
    <w:r>
      <w:pict w14:anchorId="56C2A42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63.95pt;margin-top:788pt;width:48.55pt;height:12pt;z-index:-16991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357F0F" w14:textId="77777777" w:rsidR="009C21A7" w:rsidRDefault="004A6680">
                <w:pPr>
                  <w:pStyle w:val="Corpodetexto"/>
                  <w:spacing w:before="12"/>
                  <w:ind w:left="20"/>
                </w:pPr>
                <w:r>
                  <w:rPr>
                    <w:color w:val="FF0000"/>
                  </w:rPr>
                  <w:t>Confidencial</w:t>
                </w:r>
              </w:p>
            </w:txbxContent>
          </v:textbox>
          <w10:wrap anchorx="page" anchory="page"/>
        </v:shape>
      </w:pict>
    </w:r>
    <w:r>
      <w:pict w14:anchorId="3C1A4FEC">
        <v:shape id="_x0000_s1029" type="#_x0000_t202" alt="" style="position:absolute;margin-left:148.55pt;margin-top:788.75pt;width:361.9pt;height:23.25pt;z-index:-16991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E5A1E0" w14:textId="77777777" w:rsidR="009C21A7" w:rsidRDefault="004A6680">
                <w:pPr>
                  <w:pStyle w:val="Corpodetexto"/>
                  <w:spacing w:before="12" w:line="261" w:lineRule="auto"/>
                  <w:ind w:left="3260" w:hanging="3241"/>
                </w:pPr>
                <w:r>
                  <w:t>Esta</w:t>
                </w:r>
                <w:r>
                  <w:rPr>
                    <w:spacing w:val="-2"/>
                  </w:rPr>
                  <w:t xml:space="preserve"> </w:t>
                </w:r>
                <w:r>
                  <w:t>declaração não deve</w:t>
                </w:r>
                <w:r>
                  <w:rPr>
                    <w:spacing w:val="-2"/>
                  </w:rPr>
                  <w:t xml:space="preserve"> </w:t>
                </w:r>
                <w:r>
                  <w:t>ser</w:t>
                </w:r>
                <w:r>
                  <w:rPr>
                    <w:spacing w:val="-1"/>
                  </w:rPr>
                  <w:t xml:space="preserve"> </w:t>
                </w:r>
                <w:r>
                  <w:t>comunicada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directa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ou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indirectamente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t>qualquer</w:t>
                </w:r>
                <w:r>
                  <w:rPr>
                    <w:spacing w:val="-3"/>
                  </w:rPr>
                  <w:t xml:space="preserve"> </w:t>
                </w:r>
                <w:r>
                  <w:t>pessoa</w:t>
                </w:r>
                <w:r>
                  <w:rPr>
                    <w:spacing w:val="-2"/>
                  </w:rPr>
                  <w:t xml:space="preserve"> </w:t>
                </w:r>
                <w:r>
                  <w:t>envolvida</w:t>
                </w:r>
                <w:r>
                  <w:rPr>
                    <w:spacing w:val="-2"/>
                  </w:rPr>
                  <w:t xml:space="preserve"> </w:t>
                </w:r>
                <w:r>
                  <w:t>em</w:t>
                </w:r>
                <w:r>
                  <w:rPr>
                    <w:spacing w:val="-42"/>
                  </w:rPr>
                  <w:t xml:space="preserve"> </w:t>
                </w:r>
                <w:r>
                  <w:t>operações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1F3B" w14:textId="77777777" w:rsidR="009C21A7" w:rsidRDefault="004A6680">
    <w:pPr>
      <w:pStyle w:val="Corpodetexto"/>
      <w:spacing w:line="14" w:lineRule="auto"/>
      <w:rPr>
        <w:sz w:val="20"/>
      </w:rPr>
    </w:pPr>
    <w:r>
      <w:pict w14:anchorId="0586660D">
        <v:shape id="_x0000_s1027" alt="" style="position:absolute;margin-left:37.2pt;margin-top:784.65pt;width:541.65pt;height:22.65pt;z-index:-16990720;mso-wrap-edited:f;mso-width-percent:0;mso-height-percent:0;mso-position-horizontal-relative:page;mso-position-vertical-relative:page;mso-width-percent:0;mso-height-percent:0" coordsize="10833,453" o:spt="100" adj="0,,0" path="m9851,l1781,r-43,l,,,43r1738,l1738,46r,12l1738,453r43,l1781,58r,-12l1781,43r8070,l9851,xm10833,l9895,r-44,l9851,43r,3l9851,58r,395l9895,453r,-395l9895,46r,-3l10833,43r,-43xe" fillcolor="gray" stroked="f">
          <v:stroke joinstyle="round"/>
          <v:formulas/>
          <v:path arrowok="t" o:connecttype="custom" o:connectlocs="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"/>
          <w10:wrap anchorx="page" anchory="page"/>
        </v:shape>
      </w:pict>
    </w:r>
    <w:r>
      <w:pict w14:anchorId="655667C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3.25pt;margin-top:789.1pt;width:48.55pt;height:12pt;z-index:-16990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154FFC" w14:textId="77777777" w:rsidR="009C21A7" w:rsidRDefault="004A6680">
                <w:pPr>
                  <w:pStyle w:val="Corpodetexto"/>
                  <w:spacing w:before="12"/>
                  <w:ind w:left="20"/>
                </w:pPr>
                <w:r>
                  <w:rPr>
                    <w:color w:val="FF0000"/>
                  </w:rPr>
                  <w:t>Confidencial</w:t>
                </w:r>
              </w:p>
            </w:txbxContent>
          </v:textbox>
          <w10:wrap anchorx="page" anchory="page"/>
        </v:shape>
      </w:pict>
    </w:r>
    <w:r>
      <w:pict w14:anchorId="17B8F96F">
        <v:shape id="_x0000_s1025" type="#_x0000_t202" alt="" style="position:absolute;margin-left:142.9pt;margin-top:789pt;width:362.15pt;height:23.25pt;z-index:-16989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8C1637" w14:textId="77777777" w:rsidR="009C21A7" w:rsidRDefault="004A6680">
                <w:pPr>
                  <w:pStyle w:val="Corpodetexto"/>
                  <w:spacing w:before="12" w:line="261" w:lineRule="auto"/>
                  <w:ind w:left="3263" w:right="1" w:hanging="3243"/>
                </w:pPr>
                <w:r>
                  <w:t xml:space="preserve">Esta declaração não deve ser comunicada </w:t>
                </w:r>
                <w:proofErr w:type="spellStart"/>
                <w:r>
                  <w:t>directa</w:t>
                </w:r>
                <w:proofErr w:type="spellEnd"/>
                <w:r>
                  <w:t xml:space="preserve"> ou </w:t>
                </w:r>
                <w:proofErr w:type="spellStart"/>
                <w:r>
                  <w:t>indirectamente</w:t>
                </w:r>
                <w:proofErr w:type="spellEnd"/>
                <w:r>
                  <w:t xml:space="preserve"> a qualquer pessoa envolvida em</w:t>
                </w:r>
                <w:r>
                  <w:rPr>
                    <w:spacing w:val="-42"/>
                  </w:rPr>
                  <w:t xml:space="preserve"> </w:t>
                </w:r>
                <w:r>
                  <w:t>operações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9BEC" w14:textId="77777777" w:rsidR="004A6680" w:rsidRDefault="004A6680">
      <w:r>
        <w:separator/>
      </w:r>
    </w:p>
  </w:footnote>
  <w:footnote w:type="continuationSeparator" w:id="0">
    <w:p w14:paraId="65447CFA" w14:textId="77777777" w:rsidR="004A6680" w:rsidRDefault="004A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722A" w14:textId="77777777" w:rsidR="009C21A7" w:rsidRDefault="004A6680">
    <w:pPr>
      <w:pStyle w:val="Corpodetexto"/>
      <w:spacing w:line="14" w:lineRule="auto"/>
      <w:rPr>
        <w:sz w:val="20"/>
      </w:rPr>
    </w:pPr>
    <w:r>
      <w:pict w14:anchorId="53E2AEB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338.7pt;margin-top:21.5pt;width:191.7pt;height:47.2pt;z-index:15744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08"/>
                  <w:gridCol w:w="1911"/>
                </w:tblGrid>
                <w:tr w:rsidR="009C21A7" w14:paraId="77C5B299" w14:textId="77777777">
                  <w:trPr>
                    <w:trHeight w:val="578"/>
                  </w:trPr>
                  <w:tc>
                    <w:tcPr>
                      <w:tcW w:w="1908" w:type="dxa"/>
                      <w:shd w:val="clear" w:color="auto" w:fill="A6A6A6"/>
                    </w:tcPr>
                    <w:p w14:paraId="1949F42A" w14:textId="77777777" w:rsidR="009C21A7" w:rsidRDefault="004A6680">
                      <w:pPr>
                        <w:pStyle w:val="TableParagraph"/>
                        <w:spacing w:before="23"/>
                        <w:ind w:left="119" w:right="61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Número Único de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Referência</w:t>
                      </w:r>
                    </w:p>
                    <w:p w14:paraId="4528A62E" w14:textId="77777777" w:rsidR="009C21A7" w:rsidRDefault="004A6680">
                      <w:pPr>
                        <w:pStyle w:val="TableParagraph"/>
                        <w:spacing w:before="4" w:line="163" w:lineRule="exact"/>
                        <w:ind w:left="711" w:right="70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(NUR)</w:t>
                      </w:r>
                    </w:p>
                  </w:tc>
                  <w:tc>
                    <w:tcPr>
                      <w:tcW w:w="1911" w:type="dxa"/>
                      <w:shd w:val="clear" w:color="auto" w:fill="A6A6A6"/>
                    </w:tcPr>
                    <w:p w14:paraId="437C1205" w14:textId="77777777" w:rsidR="009C21A7" w:rsidRDefault="004A6680">
                      <w:pPr>
                        <w:pStyle w:val="TableParagraph"/>
                        <w:spacing w:before="23" w:line="183" w:lineRule="exact"/>
                        <w:ind w:left="331" w:right="31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declaração</w:t>
                      </w:r>
                    </w:p>
                    <w:p w14:paraId="09CC2575" w14:textId="77777777" w:rsidR="009C21A7" w:rsidRDefault="004A6680">
                      <w:pPr>
                        <w:pStyle w:val="TableParagraph"/>
                        <w:spacing w:line="160" w:lineRule="exact"/>
                        <w:ind w:left="331" w:right="319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sz w:val="14"/>
                        </w:rPr>
                        <w:t>dd</w:t>
                      </w:r>
                      <w:proofErr w:type="spellEnd"/>
                      <w:r>
                        <w:rPr>
                          <w:sz w:val="14"/>
                        </w:rPr>
                        <w:t>/mm/</w:t>
                      </w:r>
                      <w:proofErr w:type="spellStart"/>
                      <w:r>
                        <w:rPr>
                          <w:sz w:val="14"/>
                        </w:rPr>
                        <w:t>aaaa</w:t>
                      </w:r>
                      <w:proofErr w:type="spellEnd"/>
                      <w:r>
                        <w:rPr>
                          <w:sz w:val="14"/>
                        </w:rPr>
                        <w:t>)</w:t>
                      </w:r>
                    </w:p>
                  </w:tc>
                </w:tr>
                <w:tr w:rsidR="009C21A7" w14:paraId="6A6D13A7" w14:textId="77777777">
                  <w:trPr>
                    <w:trHeight w:val="335"/>
                  </w:trPr>
                  <w:tc>
                    <w:tcPr>
                      <w:tcW w:w="1908" w:type="dxa"/>
                    </w:tcPr>
                    <w:p w14:paraId="76618127" w14:textId="77777777" w:rsidR="009C21A7" w:rsidRDefault="009C21A7"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1911" w:type="dxa"/>
                    </w:tcPr>
                    <w:p w14:paraId="15A4B2D3" w14:textId="77777777" w:rsidR="009C21A7" w:rsidRDefault="009C21A7"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</w:tr>
              </w:tbl>
              <w:p w14:paraId="7597E70D" w14:textId="77777777" w:rsidR="009C21A7" w:rsidRDefault="009C21A7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1A7"/>
    <w:rsid w:val="004A6680"/>
    <w:rsid w:val="007A30B5"/>
    <w:rsid w:val="009C21A7"/>
    <w:rsid w:val="00DC2FDA"/>
    <w:rsid w:val="00D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2344F6"/>
  <w15:docId w15:val="{942E7BC7-15A5-FE49-A4F5-92B69B2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DF23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23F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DF23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23F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oes@uif.a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1538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 Harvey</dc:creator>
  <cp:lastModifiedBy>Carlos Daniel Pinto</cp:lastModifiedBy>
  <cp:revision>2</cp:revision>
  <dcterms:created xsi:type="dcterms:W3CDTF">2021-10-19T08:12:00Z</dcterms:created>
  <dcterms:modified xsi:type="dcterms:W3CDTF">2021-10-19T09:03:00Z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2021-10-19T00:00:00Z</vt:filetime>
  </property>
</Properties>
</file>